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5E8C3" w14:textId="77777777" w:rsidR="00FD7C53" w:rsidRPr="00232454" w:rsidRDefault="00FD7C53" w:rsidP="00FD7C53">
      <w:pPr>
        <w:spacing w:after="440"/>
        <w:jc w:val="center"/>
        <w:rPr>
          <w:rFonts w:ascii="Calibri" w:hAnsi="Calibri" w:cs="Arial"/>
          <w:sz w:val="32"/>
          <w:szCs w:val="32"/>
        </w:rPr>
      </w:pPr>
      <w:r w:rsidRPr="00232454">
        <w:rPr>
          <w:rFonts w:ascii="Calibri" w:hAnsi="Calibri" w:cs="Arial"/>
          <w:sz w:val="32"/>
          <w:szCs w:val="32"/>
        </w:rPr>
        <w:t>ZŠ HANSPAULKA a MŠ KOHOUTEK</w:t>
      </w:r>
    </w:p>
    <w:p w14:paraId="45DF47DF" w14:textId="77777777" w:rsidR="00FD7C53" w:rsidRPr="00232454" w:rsidRDefault="00FD7C53" w:rsidP="00FD7C5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32454">
        <w:rPr>
          <w:rFonts w:ascii="Arial" w:hAnsi="Arial" w:cs="Arial"/>
          <w:b/>
          <w:noProof/>
          <w:sz w:val="32"/>
          <w:szCs w:val="32"/>
          <w:lang w:eastAsia="en-US"/>
        </w:rPr>
        <w:drawing>
          <wp:inline distT="0" distB="0" distL="0" distR="0" wp14:anchorId="6713430F" wp14:editId="6900826B">
            <wp:extent cx="1104900" cy="708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1759" w14:textId="77777777" w:rsidR="00FD7C53" w:rsidRPr="00232454" w:rsidRDefault="00FD7C53" w:rsidP="00FD7C53">
      <w:pPr>
        <w:spacing w:before="2600" w:after="1600"/>
        <w:jc w:val="center"/>
        <w:rPr>
          <w:rFonts w:ascii="Calibri" w:hAnsi="Calibri" w:cs="Arial"/>
          <w:b/>
          <w:bCs/>
          <w:sz w:val="48"/>
          <w:szCs w:val="48"/>
        </w:rPr>
      </w:pPr>
      <w:r w:rsidRPr="00232454">
        <w:rPr>
          <w:rFonts w:ascii="Calibri" w:hAnsi="Calibri" w:cs="Arial"/>
          <w:b/>
          <w:bCs/>
          <w:sz w:val="48"/>
          <w:szCs w:val="48"/>
        </w:rPr>
        <w:t>Cyklotrasy v okolí Prahy 6</w:t>
      </w:r>
    </w:p>
    <w:p w14:paraId="06ED62F0" w14:textId="77777777" w:rsidR="00FD7C53" w:rsidRPr="00232454" w:rsidRDefault="00FD7C53" w:rsidP="00BC757C">
      <w:pPr>
        <w:spacing w:after="2800"/>
        <w:jc w:val="center"/>
        <w:rPr>
          <w:rFonts w:ascii="Calibri" w:hAnsi="Calibri" w:cs="Arial"/>
          <w:i/>
          <w:iCs/>
          <w:sz w:val="36"/>
          <w:szCs w:val="36"/>
        </w:rPr>
      </w:pPr>
      <w:r w:rsidRPr="00232454">
        <w:rPr>
          <w:rFonts w:ascii="Calibri" w:hAnsi="Calibri" w:cs="Arial"/>
          <w:i/>
          <w:iCs/>
          <w:sz w:val="36"/>
          <w:szCs w:val="36"/>
        </w:rPr>
        <w:t>Závěrečná práce 9. ročníku</w:t>
      </w:r>
    </w:p>
    <w:p w14:paraId="5BF94E1A" w14:textId="77777777" w:rsidR="00FD7C53" w:rsidRPr="00232454" w:rsidRDefault="00FD7C53" w:rsidP="00FD7C53">
      <w:pPr>
        <w:jc w:val="right"/>
        <w:rPr>
          <w:rFonts w:ascii="Calibri" w:hAnsi="Calibri" w:cs="Arial"/>
          <w:sz w:val="28"/>
          <w:szCs w:val="28"/>
        </w:rPr>
      </w:pPr>
      <w:r w:rsidRPr="00232454">
        <w:rPr>
          <w:rFonts w:ascii="Calibri" w:hAnsi="Calibri" w:cs="Arial"/>
          <w:sz w:val="28"/>
          <w:szCs w:val="28"/>
        </w:rPr>
        <w:t>Zpracoval:</w:t>
      </w:r>
    </w:p>
    <w:p w14:paraId="06362F23" w14:textId="77777777" w:rsidR="00FD7C53" w:rsidRPr="00232454" w:rsidRDefault="00FD7C53" w:rsidP="00FD7C53">
      <w:pPr>
        <w:jc w:val="right"/>
        <w:rPr>
          <w:rFonts w:ascii="Calibri" w:hAnsi="Calibri" w:cs="Arial"/>
          <w:sz w:val="32"/>
          <w:szCs w:val="32"/>
        </w:rPr>
      </w:pPr>
      <w:r w:rsidRPr="00232454">
        <w:rPr>
          <w:rFonts w:ascii="Calibri" w:hAnsi="Calibri" w:cs="Arial"/>
          <w:sz w:val="32"/>
          <w:szCs w:val="32"/>
        </w:rPr>
        <w:t>Ondřej Mázl</w:t>
      </w:r>
    </w:p>
    <w:p w14:paraId="67BB1692" w14:textId="77777777" w:rsidR="00FD7C53" w:rsidRPr="00232454" w:rsidRDefault="00FD7C53" w:rsidP="00FD7C53">
      <w:pPr>
        <w:spacing w:after="800"/>
        <w:jc w:val="right"/>
        <w:rPr>
          <w:rFonts w:ascii="Calibri" w:hAnsi="Calibri" w:cs="Arial"/>
          <w:sz w:val="28"/>
          <w:szCs w:val="28"/>
        </w:rPr>
      </w:pPr>
      <w:r w:rsidRPr="00232454">
        <w:rPr>
          <w:rFonts w:ascii="Calibri" w:hAnsi="Calibri" w:cs="Arial"/>
          <w:sz w:val="28"/>
          <w:szCs w:val="28"/>
        </w:rPr>
        <w:t>9.B</w:t>
      </w:r>
    </w:p>
    <w:p w14:paraId="0F5DDC79" w14:textId="77777777" w:rsidR="00FD7C53" w:rsidRPr="00232454" w:rsidRDefault="00FD7C53" w:rsidP="00FD7C53">
      <w:pPr>
        <w:jc w:val="center"/>
        <w:rPr>
          <w:rFonts w:ascii="Calibri" w:hAnsi="Calibri" w:cs="Arial"/>
          <w:sz w:val="32"/>
          <w:szCs w:val="32"/>
        </w:rPr>
      </w:pPr>
      <w:r w:rsidRPr="00232454">
        <w:rPr>
          <w:rFonts w:ascii="Calibri" w:hAnsi="Calibri" w:cs="Arial"/>
          <w:sz w:val="32"/>
          <w:szCs w:val="32"/>
        </w:rPr>
        <w:t>PRAHA, ŠKOLNÍ ROK 2024/2025</w:t>
      </w:r>
    </w:p>
    <w:p w14:paraId="2C3C3FF2" w14:textId="4E975AA1" w:rsidR="00FD7C53" w:rsidRPr="00232454" w:rsidRDefault="00FD7C53" w:rsidP="00FD7C53">
      <w:pPr>
        <w:rPr>
          <w:rFonts w:ascii="Calibri" w:hAnsi="Calibri" w:cs="Arial"/>
          <w:b/>
          <w:bCs/>
          <w:sz w:val="28"/>
          <w:szCs w:val="28"/>
        </w:rPr>
      </w:pPr>
      <w:r w:rsidRPr="00232454">
        <w:rPr>
          <w:rFonts w:ascii="Calibri" w:hAnsi="Calibri" w:cs="Arial"/>
          <w:b/>
          <w:bCs/>
          <w:sz w:val="28"/>
          <w:szCs w:val="28"/>
        </w:rPr>
        <w:lastRenderedPageBreak/>
        <w:t>Anotace</w:t>
      </w:r>
    </w:p>
    <w:p w14:paraId="096E4C9A" w14:textId="6584F82C" w:rsidR="00FD7C53" w:rsidRPr="00232454" w:rsidRDefault="00FD7C53" w:rsidP="00FD7C53">
      <w:pPr>
        <w:rPr>
          <w:rFonts w:ascii="Calibri" w:hAnsi="Calibri" w:cs="Arial"/>
          <w:szCs w:val="22"/>
        </w:rPr>
      </w:pPr>
      <w:r w:rsidRPr="00232454">
        <w:rPr>
          <w:rFonts w:ascii="Calibri" w:hAnsi="Calibri" w:cs="Arial"/>
          <w:szCs w:val="22"/>
        </w:rPr>
        <w:t xml:space="preserve">Praktická část závěrečné práce </w:t>
      </w:r>
      <w:r w:rsidR="00CF5CF9" w:rsidRPr="00232454">
        <w:rPr>
          <w:rFonts w:ascii="Calibri" w:hAnsi="Calibri" w:cs="Arial"/>
          <w:szCs w:val="22"/>
        </w:rPr>
        <w:t>‚‚</w:t>
      </w:r>
      <w:r w:rsidRPr="00232454">
        <w:rPr>
          <w:rFonts w:ascii="Calibri" w:hAnsi="Calibri" w:cs="Arial"/>
          <w:szCs w:val="22"/>
        </w:rPr>
        <w:t>Cyklotrasy v okolí Prahy 6</w:t>
      </w:r>
      <w:r w:rsidR="00CF5CF9" w:rsidRPr="00232454">
        <w:rPr>
          <w:rFonts w:ascii="Calibri" w:hAnsi="Calibri" w:cs="Arial"/>
          <w:szCs w:val="22"/>
        </w:rPr>
        <w:t>‘‘</w:t>
      </w:r>
      <w:r w:rsidRPr="00232454">
        <w:rPr>
          <w:rFonts w:ascii="Calibri" w:hAnsi="Calibri" w:cs="Arial"/>
          <w:szCs w:val="22"/>
        </w:rPr>
        <w:t xml:space="preserve"> obsahuje návrh tří cyklotras s jejich popisem a podrobným zmapováním. Cyklotrasy nevedou pouze po značených cyklostezkách, ale i po lesních cestách. Trasy vychází z Prahy 6 a pokračují přes přilehlé obce na sever a severozápad. Tyto cyklotrasy i s porovnáním jsou popsané a zmapované na webových stránkách ‚‚Cyklo s Ondrou‘‘, které byly zrealizovány v rámci práce.</w:t>
      </w:r>
    </w:p>
    <w:p w14:paraId="677D704E" w14:textId="77777777" w:rsidR="00FD7C53" w:rsidRPr="006D19C9" w:rsidRDefault="00FD7C53" w:rsidP="00FD7C53">
      <w:pPr>
        <w:spacing w:before="240"/>
        <w:rPr>
          <w:rFonts w:ascii="Calibri" w:hAnsi="Calibri" w:cs="Arial"/>
          <w:b/>
          <w:bCs/>
          <w:sz w:val="28"/>
          <w:szCs w:val="28"/>
          <w:lang w:val="en-US"/>
        </w:rPr>
      </w:pPr>
      <w:r w:rsidRPr="006D19C9">
        <w:rPr>
          <w:rFonts w:cstheme="minorHAnsi"/>
          <w:b/>
          <w:bCs/>
          <w:sz w:val="28"/>
          <w:szCs w:val="28"/>
          <w:lang w:val="en-US"/>
        </w:rPr>
        <w:t>Annotation</w:t>
      </w:r>
    </w:p>
    <w:p w14:paraId="524A61A9" w14:textId="668811C1" w:rsidR="00FD7C53" w:rsidRPr="006D19C9" w:rsidRDefault="00FD7C53" w:rsidP="00FD7C53">
      <w:pPr>
        <w:rPr>
          <w:rFonts w:ascii="Calibri" w:hAnsi="Calibri" w:cs="Arial"/>
          <w:szCs w:val="22"/>
          <w:lang w:val="en-US"/>
        </w:rPr>
      </w:pPr>
      <w:r w:rsidRPr="006D19C9">
        <w:rPr>
          <w:rFonts w:ascii="Calibri" w:hAnsi="Calibri" w:cs="Arial"/>
          <w:szCs w:val="22"/>
          <w:lang w:val="en-US"/>
        </w:rPr>
        <w:t xml:space="preserve">The practical part of the final work </w:t>
      </w:r>
      <w:r w:rsidR="00CF5CF9" w:rsidRPr="006D19C9">
        <w:rPr>
          <w:rFonts w:ascii="Calibri" w:hAnsi="Calibri" w:cs="Arial"/>
          <w:szCs w:val="22"/>
          <w:lang w:val="en-US"/>
        </w:rPr>
        <w:t>‚‚</w:t>
      </w:r>
      <w:r w:rsidRPr="006D19C9">
        <w:rPr>
          <w:rFonts w:ascii="Calibri" w:hAnsi="Calibri" w:cs="Arial"/>
          <w:szCs w:val="22"/>
          <w:lang w:val="en-US"/>
        </w:rPr>
        <w:t>Cycling routes in the vicinity of Prague 6</w:t>
      </w:r>
      <w:r w:rsidR="00CF5CF9" w:rsidRPr="006D19C9">
        <w:rPr>
          <w:rFonts w:ascii="Calibri" w:hAnsi="Calibri" w:cs="Arial"/>
          <w:szCs w:val="22"/>
          <w:lang w:val="en-US"/>
        </w:rPr>
        <w:t>‘‘</w:t>
      </w:r>
      <w:r w:rsidR="00F9796C" w:rsidRPr="006D19C9">
        <w:rPr>
          <w:rFonts w:ascii="Calibri" w:hAnsi="Calibri" w:cs="Arial"/>
          <w:szCs w:val="22"/>
          <w:lang w:val="en-US"/>
        </w:rPr>
        <w:t xml:space="preserve"> </w:t>
      </w:r>
      <w:r w:rsidRPr="006D19C9">
        <w:rPr>
          <w:rFonts w:ascii="Calibri" w:hAnsi="Calibri" w:cs="Arial"/>
          <w:szCs w:val="22"/>
          <w:lang w:val="en-US"/>
        </w:rPr>
        <w:t xml:space="preserve">contains a proposal for three cycling routes with their description and detailed mapping. The cycling routes do not only follow marked cycle paths, but also forest roads. The routes start from Prague 6 and continue through adjacent villages to the north and northwest. These cycling routes, including a comparison, are described and mapped on the website </w:t>
      </w:r>
      <w:r w:rsidR="00F9796C" w:rsidRPr="006D19C9">
        <w:rPr>
          <w:rFonts w:ascii="Calibri" w:hAnsi="Calibri" w:cs="Arial"/>
          <w:szCs w:val="22"/>
          <w:lang w:val="en-US"/>
        </w:rPr>
        <w:t>‚‚</w:t>
      </w:r>
      <w:r w:rsidRPr="006D19C9">
        <w:rPr>
          <w:rFonts w:ascii="Calibri" w:hAnsi="Calibri" w:cs="Arial"/>
          <w:szCs w:val="22"/>
        </w:rPr>
        <w:t>Cyklo s Ondrou’’</w:t>
      </w:r>
      <w:r w:rsidRPr="006D19C9">
        <w:rPr>
          <w:rFonts w:ascii="Calibri" w:hAnsi="Calibri" w:cs="Arial"/>
          <w:szCs w:val="22"/>
          <w:lang w:val="en-US"/>
        </w:rPr>
        <w:t>, which was created as part of the work.</w:t>
      </w:r>
    </w:p>
    <w:p w14:paraId="0A917DDE" w14:textId="77777777" w:rsidR="00FD7C53" w:rsidRPr="00232454" w:rsidRDefault="00FD7C53" w:rsidP="00FD7C53">
      <w:pPr>
        <w:spacing w:before="240"/>
        <w:rPr>
          <w:rFonts w:ascii="Calibri" w:hAnsi="Calibri" w:cs="Arial"/>
          <w:b/>
          <w:bCs/>
          <w:sz w:val="28"/>
          <w:szCs w:val="28"/>
        </w:rPr>
      </w:pPr>
      <w:r w:rsidRPr="00232454">
        <w:rPr>
          <w:rFonts w:ascii="Calibri" w:hAnsi="Calibri" w:cs="Arial"/>
          <w:b/>
          <w:bCs/>
          <w:sz w:val="28"/>
          <w:szCs w:val="28"/>
        </w:rPr>
        <w:t>Klíčová slova</w:t>
      </w:r>
    </w:p>
    <w:p w14:paraId="0A966F97" w14:textId="77777777" w:rsidR="00FD7C53" w:rsidRPr="00232454" w:rsidRDefault="00FD7C53" w:rsidP="00FD7C53">
      <w:pPr>
        <w:rPr>
          <w:rFonts w:ascii="Calibri" w:hAnsi="Calibri" w:cs="Arial"/>
          <w:szCs w:val="22"/>
        </w:rPr>
      </w:pPr>
      <w:r w:rsidRPr="00232454">
        <w:rPr>
          <w:rFonts w:ascii="Calibri" w:hAnsi="Calibri" w:cs="Arial"/>
          <w:szCs w:val="22"/>
        </w:rPr>
        <w:t>Cyklotrasa, kolo, cyklostezka, webové stránky</w:t>
      </w:r>
    </w:p>
    <w:p w14:paraId="4843A156" w14:textId="77777777" w:rsidR="00FD7C53" w:rsidRPr="006D19C9" w:rsidRDefault="00FD7C53" w:rsidP="00FD7C53">
      <w:pPr>
        <w:spacing w:before="240"/>
        <w:rPr>
          <w:rFonts w:ascii="Calibri" w:hAnsi="Calibri" w:cs="Arial"/>
          <w:b/>
          <w:bCs/>
          <w:sz w:val="28"/>
          <w:szCs w:val="28"/>
          <w:lang w:val="en-US"/>
        </w:rPr>
      </w:pPr>
      <w:r w:rsidRPr="006D19C9">
        <w:rPr>
          <w:rFonts w:ascii="Calibri" w:hAnsi="Calibri" w:cs="Arial"/>
          <w:b/>
          <w:bCs/>
          <w:sz w:val="28"/>
          <w:szCs w:val="28"/>
          <w:lang w:val="en-US"/>
        </w:rPr>
        <w:t>Keywords</w:t>
      </w:r>
    </w:p>
    <w:p w14:paraId="659143E5" w14:textId="77777777" w:rsidR="00FD7C53" w:rsidRPr="006D19C9" w:rsidRDefault="00FD7C53" w:rsidP="00FD7C53">
      <w:pPr>
        <w:rPr>
          <w:rFonts w:ascii="Calibri" w:hAnsi="Calibri" w:cs="Arial"/>
          <w:szCs w:val="22"/>
          <w:lang w:val="en-US"/>
        </w:rPr>
      </w:pPr>
      <w:r w:rsidRPr="006D19C9">
        <w:rPr>
          <w:rFonts w:ascii="Calibri" w:hAnsi="Calibri" w:cs="Arial"/>
          <w:szCs w:val="22"/>
          <w:lang w:val="en-US"/>
        </w:rPr>
        <w:t>Cycling routes, bike, cycle paths, website</w:t>
      </w:r>
    </w:p>
    <w:p w14:paraId="10E6985D" w14:textId="77777777" w:rsidR="00FD7C53" w:rsidRPr="00232454" w:rsidRDefault="00FD7C53" w:rsidP="00FD7C53">
      <w:pPr>
        <w:tabs>
          <w:tab w:val="center" w:pos="6237"/>
        </w:tabs>
        <w:spacing w:before="240"/>
        <w:rPr>
          <w:rFonts w:ascii="Calibri" w:hAnsi="Calibri" w:cs="Arial"/>
          <w:b/>
          <w:bCs/>
          <w:sz w:val="28"/>
          <w:szCs w:val="28"/>
        </w:rPr>
      </w:pPr>
      <w:r w:rsidRPr="00232454">
        <w:rPr>
          <w:rFonts w:ascii="Calibri" w:hAnsi="Calibri" w:cs="Arial"/>
          <w:b/>
          <w:bCs/>
          <w:sz w:val="28"/>
          <w:szCs w:val="28"/>
        </w:rPr>
        <w:t>Prohlášení o samostatném vypracování</w:t>
      </w:r>
    </w:p>
    <w:p w14:paraId="796FD809" w14:textId="77777777" w:rsidR="00FD7C53" w:rsidRPr="00232454" w:rsidRDefault="00FD7C53" w:rsidP="00FD7C53">
      <w:pPr>
        <w:rPr>
          <w:rFonts w:ascii="Calibri" w:hAnsi="Calibri" w:cs="Arial"/>
          <w:szCs w:val="22"/>
        </w:rPr>
      </w:pPr>
      <w:r w:rsidRPr="00232454">
        <w:rPr>
          <w:rFonts w:ascii="Calibri" w:hAnsi="Calibri" w:cs="Arial"/>
          <w:szCs w:val="22"/>
        </w:rPr>
        <w:t>Já, Ondřej Mázl prohlašuji, že jsem závěrečnou práci vytvořil samostatně s využitím uvedených informačních zdrojů a technických prostředků.</w:t>
      </w:r>
    </w:p>
    <w:p w14:paraId="52BFD092" w14:textId="77777777" w:rsidR="00FD7C53" w:rsidRPr="00232454" w:rsidRDefault="00FD7C53" w:rsidP="00FD7C53">
      <w:pPr>
        <w:tabs>
          <w:tab w:val="center" w:pos="7230"/>
        </w:tabs>
        <w:spacing w:before="1080"/>
        <w:rPr>
          <w:rFonts w:ascii="Calibri" w:hAnsi="Calibri" w:cs="Arial"/>
          <w:szCs w:val="22"/>
        </w:rPr>
      </w:pPr>
      <w:r w:rsidRPr="00232454">
        <w:rPr>
          <w:rFonts w:ascii="Calibri" w:hAnsi="Calibri" w:cs="Arial"/>
          <w:szCs w:val="22"/>
        </w:rPr>
        <w:t>V Praze dne 19.12.2024</w:t>
      </w:r>
      <w:r w:rsidRPr="00232454">
        <w:rPr>
          <w:rFonts w:ascii="Calibri" w:hAnsi="Calibri" w:cs="Arial"/>
          <w:szCs w:val="22"/>
        </w:rPr>
        <w:tab/>
        <w:t>……………………………………………….</w:t>
      </w:r>
    </w:p>
    <w:p w14:paraId="23B16242" w14:textId="77777777" w:rsidR="00FD7C53" w:rsidRPr="00232454" w:rsidRDefault="00FD7C53" w:rsidP="00FD7C53">
      <w:pPr>
        <w:tabs>
          <w:tab w:val="center" w:pos="7230"/>
        </w:tabs>
        <w:rPr>
          <w:rFonts w:ascii="Calibri" w:hAnsi="Calibri" w:cs="Arial"/>
          <w:szCs w:val="22"/>
        </w:rPr>
      </w:pPr>
      <w:r w:rsidRPr="00232454">
        <w:rPr>
          <w:rFonts w:ascii="Calibri" w:hAnsi="Calibri" w:cs="Arial"/>
          <w:szCs w:val="22"/>
        </w:rPr>
        <w:tab/>
        <w:t>Ondřej Mázl</w:t>
      </w:r>
    </w:p>
    <w:p w14:paraId="2A09B054" w14:textId="68F58AFF" w:rsidR="00126D13" w:rsidRPr="00232454" w:rsidRDefault="005013EF" w:rsidP="000717EC">
      <w:pPr>
        <w:tabs>
          <w:tab w:val="left" w:pos="7230"/>
        </w:tabs>
      </w:pPr>
      <w:r w:rsidRPr="00232454">
        <w:rPr>
          <w:sz w:val="28"/>
          <w:szCs w:val="28"/>
        </w:rPr>
        <w:br w:type="page"/>
      </w:r>
      <w:r w:rsidR="00902F7D" w:rsidRPr="00232454">
        <w:rPr>
          <w:b/>
          <w:bCs/>
          <w:sz w:val="28"/>
          <w:szCs w:val="28"/>
        </w:rPr>
        <w:lastRenderedPageBreak/>
        <w:t>Obsah</w:t>
      </w:r>
      <w:r w:rsidR="000717EC">
        <w:rPr>
          <w:b/>
          <w:bCs/>
          <w:sz w:val="28"/>
          <w:szCs w:val="28"/>
        </w:rPr>
        <w:tab/>
      </w:r>
    </w:p>
    <w:p w14:paraId="3C4DDE56" w14:textId="5F986317" w:rsidR="000717EC" w:rsidRDefault="000D7A0A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 w:rsidRPr="00232454">
        <w:rPr>
          <w:rFonts w:cstheme="minorHAnsi"/>
          <w:b/>
          <w:bCs/>
          <w:szCs w:val="22"/>
        </w:rPr>
        <w:fldChar w:fldCharType="begin"/>
      </w:r>
      <w:r w:rsidRPr="00232454">
        <w:rPr>
          <w:rFonts w:cstheme="minorHAnsi"/>
          <w:b/>
          <w:bCs/>
          <w:szCs w:val="22"/>
        </w:rPr>
        <w:instrText xml:space="preserve"> TOC  \* MERGEFORMAT </w:instrText>
      </w:r>
      <w:r w:rsidRPr="00232454">
        <w:rPr>
          <w:rFonts w:cstheme="minorHAnsi"/>
          <w:b/>
          <w:bCs/>
          <w:szCs w:val="22"/>
        </w:rPr>
        <w:fldChar w:fldCharType="separate"/>
      </w:r>
      <w:r w:rsidR="000717EC">
        <w:rPr>
          <w:noProof/>
        </w:rPr>
        <w:t>1.</w:t>
      </w:r>
      <w:r w:rsidR="000717EC"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 w:rsidR="000717EC">
        <w:rPr>
          <w:noProof/>
        </w:rPr>
        <w:t>Úvod</w:t>
      </w:r>
      <w:r w:rsidR="000717EC">
        <w:rPr>
          <w:noProof/>
        </w:rPr>
        <w:tab/>
      </w:r>
      <w:r w:rsidR="000717EC">
        <w:rPr>
          <w:noProof/>
        </w:rPr>
        <w:fldChar w:fldCharType="begin"/>
      </w:r>
      <w:r w:rsidR="000717EC">
        <w:rPr>
          <w:noProof/>
        </w:rPr>
        <w:instrText xml:space="preserve"> PAGEREF _Toc185432682 \h </w:instrText>
      </w:r>
      <w:r w:rsidR="000717EC">
        <w:rPr>
          <w:noProof/>
        </w:rPr>
      </w:r>
      <w:r w:rsidR="000717EC">
        <w:rPr>
          <w:noProof/>
        </w:rPr>
        <w:fldChar w:fldCharType="separate"/>
      </w:r>
      <w:r w:rsidR="005D3258">
        <w:rPr>
          <w:noProof/>
        </w:rPr>
        <w:t>4</w:t>
      </w:r>
      <w:r w:rsidR="000717EC">
        <w:rPr>
          <w:noProof/>
        </w:rPr>
        <w:fldChar w:fldCharType="end"/>
      </w:r>
    </w:p>
    <w:p w14:paraId="125762B6" w14:textId="49FE9013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Výběr cyklotras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_Toc185432683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5</w:t>
      </w:r>
      <w:r>
        <w:rPr>
          <w:noProof/>
        </w:rPr>
        <w:fldChar w:fldCharType="end"/>
      </w:r>
    </w:p>
    <w:p w14:paraId="3D728EF3" w14:textId="3DF67F01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3.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Projetí naplánovaných cyklotras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_Toc185432684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5</w:t>
      </w:r>
      <w:r>
        <w:rPr>
          <w:noProof/>
        </w:rPr>
        <w:fldChar w:fldCharType="end"/>
      </w:r>
    </w:p>
    <w:p w14:paraId="6EE2C7E8" w14:textId="419B823C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3.1.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Cyklovýlet Okoř – Svatá Juliána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_Toc185432685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5</w:t>
      </w:r>
      <w:r>
        <w:rPr>
          <w:noProof/>
        </w:rPr>
        <w:fldChar w:fldCharType="end"/>
      </w:r>
    </w:p>
    <w:p w14:paraId="0D1C0200" w14:textId="7DBB86C8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3.2.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Cyklovýlet Horoměřice – Úholičky – Klecany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_Toc185432686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5</w:t>
      </w:r>
      <w:r>
        <w:rPr>
          <w:noProof/>
        </w:rPr>
        <w:fldChar w:fldCharType="end"/>
      </w:r>
    </w:p>
    <w:p w14:paraId="06857113" w14:textId="00ACC1B0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3.3.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Cyklovýlet Nebušice – Hvězda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_Toc185432687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5</w:t>
      </w:r>
      <w:r>
        <w:rPr>
          <w:noProof/>
        </w:rPr>
        <w:fldChar w:fldCharType="end"/>
      </w:r>
    </w:p>
    <w:p w14:paraId="484FACC9" w14:textId="55BA0A42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4.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Zpracování fotografií a dat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_Toc185432688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6</w:t>
      </w:r>
      <w:r>
        <w:rPr>
          <w:noProof/>
        </w:rPr>
        <w:fldChar w:fldCharType="end"/>
      </w:r>
    </w:p>
    <w:p w14:paraId="33A46E6A" w14:textId="72E4D018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5.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Zanesení dat do mapy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_Toc185432689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6</w:t>
      </w:r>
      <w:r>
        <w:rPr>
          <w:noProof/>
        </w:rPr>
        <w:fldChar w:fldCharType="end"/>
      </w:r>
    </w:p>
    <w:p w14:paraId="462CB8B7" w14:textId="35F3E60A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5.1.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Import map do služby Moje Mapy Google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_Toc185432690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6</w:t>
      </w:r>
      <w:r>
        <w:rPr>
          <w:noProof/>
        </w:rPr>
        <w:fldChar w:fldCharType="end"/>
      </w:r>
    </w:p>
    <w:p w14:paraId="3CB72703" w14:textId="16F0091B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5.2.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bodů s obrázky ve službě Moje Mapy Google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_Toc185432691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6</w:t>
      </w:r>
      <w:r>
        <w:rPr>
          <w:noProof/>
        </w:rPr>
        <w:fldChar w:fldCharType="end"/>
      </w:r>
    </w:p>
    <w:p w14:paraId="59607275" w14:textId="6099E88A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6.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Způsob výstupu praktické části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_Toc185432692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6</w:t>
      </w:r>
      <w:r>
        <w:rPr>
          <w:noProof/>
        </w:rPr>
        <w:fldChar w:fldCharType="end"/>
      </w:r>
    </w:p>
    <w:p w14:paraId="6413E092" w14:textId="01EDF09B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7.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Technické řešení webových stránek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_Toc185432693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7</w:t>
      </w:r>
      <w:r>
        <w:rPr>
          <w:noProof/>
        </w:rPr>
        <w:fldChar w:fldCharType="end"/>
      </w:r>
    </w:p>
    <w:p w14:paraId="699B3AB8" w14:textId="0BB7CA91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7.1.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Použitý WEB server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_Toc185432694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7</w:t>
      </w:r>
      <w:r>
        <w:rPr>
          <w:noProof/>
        </w:rPr>
        <w:fldChar w:fldCharType="end"/>
      </w:r>
    </w:p>
    <w:p w14:paraId="0328A473" w14:textId="2C74F88C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7.2.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Vlastnosti systému WordPress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_Toc185432695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7</w:t>
      </w:r>
      <w:r>
        <w:rPr>
          <w:noProof/>
        </w:rPr>
        <w:fldChar w:fldCharType="end"/>
      </w:r>
    </w:p>
    <w:p w14:paraId="49399011" w14:textId="4659E664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obsahu webových stránek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_Toc185432696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8</w:t>
      </w:r>
      <w:r>
        <w:rPr>
          <w:noProof/>
        </w:rPr>
        <w:fldChar w:fldCharType="end"/>
      </w:r>
    </w:p>
    <w:p w14:paraId="4058B02C" w14:textId="49B3EA2D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8.1.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Výběr šablony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_Toc185432697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8</w:t>
      </w:r>
      <w:r>
        <w:rPr>
          <w:noProof/>
        </w:rPr>
        <w:fldChar w:fldCharType="end"/>
      </w:r>
    </w:p>
    <w:p w14:paraId="256B6A38" w14:textId="1FE421D7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úvodní stránky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_Toc185432698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8</w:t>
      </w:r>
      <w:r>
        <w:rPr>
          <w:noProof/>
        </w:rPr>
        <w:fldChar w:fldCharType="end"/>
      </w:r>
    </w:p>
    <w:p w14:paraId="24D69ED7" w14:textId="3F6918E8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8.3.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stránek s jednotlivými výlety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_Toc185432699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9</w:t>
      </w:r>
      <w:r>
        <w:rPr>
          <w:noProof/>
        </w:rPr>
        <w:fldChar w:fldCharType="end"/>
      </w:r>
    </w:p>
    <w:p w14:paraId="5898764B" w14:textId="555B5171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8.4.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stránky se seznamem výletů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_Toc185432700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9</w:t>
      </w:r>
      <w:r>
        <w:rPr>
          <w:noProof/>
        </w:rPr>
        <w:fldChar w:fldCharType="end"/>
      </w:r>
    </w:p>
    <w:p w14:paraId="6BFF136E" w14:textId="3FB197AE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8.5.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Tvorba postranního panelu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_Toc185432701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9</w:t>
      </w:r>
      <w:r>
        <w:rPr>
          <w:noProof/>
        </w:rPr>
        <w:fldChar w:fldCharType="end"/>
      </w:r>
    </w:p>
    <w:p w14:paraId="33994A4A" w14:textId="082E822E" w:rsidR="000717EC" w:rsidRDefault="000717EC">
      <w:pPr>
        <w:pStyle w:val="Obsah2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8.6.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Porovnání tras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_Toc185432702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10</w:t>
      </w:r>
      <w:r>
        <w:rPr>
          <w:noProof/>
        </w:rPr>
        <w:fldChar w:fldCharType="end"/>
      </w:r>
    </w:p>
    <w:p w14:paraId="1AC3BEF2" w14:textId="1D230BE0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9.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Vložení dokumentu závěrečné práce na webové stránky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_Toc185432703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10</w:t>
      </w:r>
      <w:r>
        <w:rPr>
          <w:noProof/>
        </w:rPr>
        <w:fldChar w:fldCharType="end"/>
      </w:r>
    </w:p>
    <w:p w14:paraId="6280F705" w14:textId="4FEA3A85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10.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Drobné finální úpravy webových stránek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_Toc185432704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10</w:t>
      </w:r>
      <w:r>
        <w:rPr>
          <w:noProof/>
        </w:rPr>
        <w:fldChar w:fldCharType="end"/>
      </w:r>
    </w:p>
    <w:p w14:paraId="089161FF" w14:textId="4503469A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11.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Odkaz na mé vytvořené webové stránky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_Toc185432705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11</w:t>
      </w:r>
      <w:r>
        <w:rPr>
          <w:noProof/>
        </w:rPr>
        <w:fldChar w:fldCharType="end"/>
      </w:r>
    </w:p>
    <w:p w14:paraId="4C692BAF" w14:textId="1E95177D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12.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Závěr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_Toc185432706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12</w:t>
      </w:r>
      <w:r>
        <w:rPr>
          <w:noProof/>
        </w:rPr>
        <w:fldChar w:fldCharType="end"/>
      </w:r>
    </w:p>
    <w:p w14:paraId="79BDAD51" w14:textId="624D6937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13.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Použité informační zdroje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_Toc185432707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13</w:t>
      </w:r>
      <w:r>
        <w:rPr>
          <w:noProof/>
        </w:rPr>
        <w:fldChar w:fldCharType="end"/>
      </w:r>
    </w:p>
    <w:p w14:paraId="7CAEE6F8" w14:textId="428E734D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14.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Použité technické prostředky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_Toc185432708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14</w:t>
      </w:r>
      <w:r>
        <w:rPr>
          <w:noProof/>
        </w:rPr>
        <w:fldChar w:fldCharType="end"/>
      </w:r>
    </w:p>
    <w:p w14:paraId="5CDFC3AF" w14:textId="4C9E720B" w:rsidR="000717EC" w:rsidRDefault="000717EC">
      <w:pPr>
        <w:pStyle w:val="Obsah1"/>
        <w:rPr>
          <w:rFonts w:eastAsiaTheme="minorEastAsia" w:cstheme="minorBidi"/>
          <w:noProof/>
          <w:kern w:val="2"/>
          <w:szCs w:val="22"/>
          <w14:ligatures w14:val="standardContextual"/>
        </w:rPr>
      </w:pPr>
      <w:r>
        <w:rPr>
          <w:noProof/>
        </w:rPr>
        <w:t>15.</w:t>
      </w:r>
      <w:r>
        <w:rPr>
          <w:rFonts w:eastAsiaTheme="minorEastAsia" w:cstheme="minorBidi"/>
          <w:noProof/>
          <w:kern w:val="2"/>
          <w:szCs w:val="22"/>
          <w14:ligatures w14:val="standardContextual"/>
        </w:rPr>
        <w:tab/>
      </w:r>
      <w:r>
        <w:rPr>
          <w:noProof/>
        </w:rPr>
        <w:t>Přílohy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_Toc185432709 \h </w:instrText>
      </w:r>
      <w:r>
        <w:rPr>
          <w:noProof/>
        </w:rPr>
      </w:r>
      <w:r>
        <w:rPr>
          <w:noProof/>
        </w:rPr>
        <w:fldChar w:fldCharType="separate"/>
      </w:r>
      <w:r w:rsidR="005D3258">
        <w:rPr>
          <w:noProof/>
        </w:rPr>
        <w:t>15</w:t>
      </w:r>
      <w:r>
        <w:rPr>
          <w:noProof/>
        </w:rPr>
        <w:fldChar w:fldCharType="end"/>
      </w:r>
    </w:p>
    <w:p w14:paraId="7DB3D766" w14:textId="0F62F9B4" w:rsidR="005013EF" w:rsidRPr="00232454" w:rsidRDefault="000D7A0A" w:rsidP="00BD58DE">
      <w:pPr>
        <w:spacing w:line="240" w:lineRule="auto"/>
        <w:rPr>
          <w:rFonts w:ascii="Calibri" w:hAnsi="Calibri" w:cs="Arial"/>
          <w:sz w:val="28"/>
          <w:szCs w:val="28"/>
        </w:rPr>
      </w:pPr>
      <w:r w:rsidRPr="00232454">
        <w:fldChar w:fldCharType="end"/>
      </w:r>
      <w:r w:rsidR="005013EF" w:rsidRPr="00232454">
        <w:br w:type="page"/>
      </w:r>
    </w:p>
    <w:p w14:paraId="66842B70" w14:textId="778366FD" w:rsidR="0012377D" w:rsidRPr="00232454" w:rsidRDefault="0012377D" w:rsidP="004160AC">
      <w:pPr>
        <w:pStyle w:val="Nadpis1"/>
      </w:pPr>
      <w:bookmarkStart w:id="0" w:name="_Toc185432682"/>
      <w:r w:rsidRPr="00232454">
        <w:lastRenderedPageBreak/>
        <w:t>Úvod</w:t>
      </w:r>
      <w:bookmarkEnd w:id="0"/>
    </w:p>
    <w:p w14:paraId="376DDA00" w14:textId="0571A91A" w:rsidR="004C1CB4" w:rsidRPr="00232454" w:rsidRDefault="004C1CB4" w:rsidP="004160AC">
      <w:r w:rsidRPr="00232454">
        <w:t xml:space="preserve">Téma závěrečné práce </w:t>
      </w:r>
      <w:r w:rsidR="00F9796C" w:rsidRPr="00232454">
        <w:rPr>
          <w:rFonts w:ascii="Calibri" w:hAnsi="Calibri" w:cs="Arial"/>
          <w:szCs w:val="22"/>
        </w:rPr>
        <w:t>‚‚</w:t>
      </w:r>
      <w:r w:rsidRPr="00232454">
        <w:t>Cyklotrasy v okolí Prahy 6</w:t>
      </w:r>
      <w:r w:rsidR="00F9796C" w:rsidRPr="00232454">
        <w:rPr>
          <w:rFonts w:ascii="Calibri" w:hAnsi="Calibri" w:cs="Arial"/>
          <w:szCs w:val="22"/>
        </w:rPr>
        <w:t xml:space="preserve">‘‘ </w:t>
      </w:r>
      <w:r w:rsidRPr="00232454">
        <w:t>jsem si vybral, protože od mého velmi raného věku se věnuji jízdě na kole, rád fotím zajímavosti z výletů a z</w:t>
      </w:r>
      <w:r w:rsidR="00901AAA" w:rsidRPr="00232454">
        <w:t> </w:t>
      </w:r>
      <w:r w:rsidRPr="00232454">
        <w:t>přírody</w:t>
      </w:r>
      <w:r w:rsidR="00901AAA" w:rsidRPr="00232454">
        <w:t xml:space="preserve">. </w:t>
      </w:r>
      <w:r w:rsidR="00DA35FB" w:rsidRPr="00232454">
        <w:t>Každý cyklovýlet pak vždy pečlivě měřím, a to pomocí cyklocomputeru i pomocí internetových map.</w:t>
      </w:r>
      <w:r w:rsidR="00901AAA" w:rsidRPr="00232454">
        <w:t xml:space="preserve"> Proto byla volba tohoto tématu pro mne jasnou volbou.</w:t>
      </w:r>
    </w:p>
    <w:p w14:paraId="058BBD3D" w14:textId="40286166" w:rsidR="00973324" w:rsidRPr="00232454" w:rsidRDefault="004C1CB4" w:rsidP="004160AC">
      <w:r w:rsidRPr="00232454">
        <w:t xml:space="preserve">Cílem mé práce je </w:t>
      </w:r>
      <w:r w:rsidR="00901AAA" w:rsidRPr="00232454">
        <w:t>projet</w:t>
      </w:r>
      <w:r w:rsidRPr="00232454">
        <w:t xml:space="preserve"> na kole </w:t>
      </w:r>
      <w:r w:rsidR="00DA35FB" w:rsidRPr="00232454">
        <w:t>t</w:t>
      </w:r>
      <w:r w:rsidRPr="00232454">
        <w:t>ři cyklotrasy v okolí Prahy 6, ty zdokumentovat a zmapovat. Po naježdění tří cyklotras je potřeba do mapy</w:t>
      </w:r>
      <w:r w:rsidR="001414E4">
        <w:t xml:space="preserve"> vložit fotografie z výletů zachycující křižovatky a zajímavosti a přidat k nim popisy</w:t>
      </w:r>
      <w:r w:rsidRPr="00232454">
        <w:t>.</w:t>
      </w:r>
      <w:r w:rsidR="00DA35FB" w:rsidRPr="00232454">
        <w:t xml:space="preserve"> Celá tato mapa se pak má vložit na vytvořené webové stránky, kde jsou základní parametry trasy, obrázky a pak i samotné porovnání všech tří tras </w:t>
      </w:r>
      <w:r w:rsidR="00DC2DD4" w:rsidRPr="00232454">
        <w:t>podle</w:t>
      </w:r>
      <w:r w:rsidR="00DA35FB" w:rsidRPr="00232454">
        <w:t xml:space="preserve"> </w:t>
      </w:r>
      <w:r w:rsidR="009716D1" w:rsidRPr="00232454">
        <w:t>daných</w:t>
      </w:r>
      <w:r w:rsidR="00DA35FB" w:rsidRPr="00232454">
        <w:t xml:space="preserve"> kritérií.</w:t>
      </w:r>
      <w:r w:rsidR="00DB58FE" w:rsidRPr="00232454">
        <w:t xml:space="preserve"> </w:t>
      </w:r>
    </w:p>
    <w:p w14:paraId="3EBBD5ED" w14:textId="00110B4A" w:rsidR="00DA35FB" w:rsidRPr="00232454" w:rsidRDefault="00DC2DD4" w:rsidP="004160AC">
      <w:r w:rsidRPr="00232454">
        <w:t xml:space="preserve">Během léta projedu na kole všechny tři cyklotrasy, které nafotím, změřím a celkově zmapuji. Poté si přenesu data do služby </w:t>
      </w:r>
      <w:r w:rsidR="00B4233D">
        <w:t>„</w:t>
      </w:r>
      <w:r w:rsidRPr="00232454">
        <w:t>Moje Mapy Google</w:t>
      </w:r>
      <w:r w:rsidR="00B4233D">
        <w:t>“</w:t>
      </w:r>
      <w:r w:rsidRPr="00232454">
        <w:t>, k</w:t>
      </w:r>
      <w:r w:rsidR="00460B9E" w:rsidRPr="00232454">
        <w:t>am nahraji</w:t>
      </w:r>
      <w:r w:rsidRPr="00232454">
        <w:t xml:space="preserve"> obrázky a popisy křižovatek do bodů, které se budou nacházet na křižovatkách. Tyto tři mapy pak v</w:t>
      </w:r>
      <w:r w:rsidR="00460B9E" w:rsidRPr="00232454">
        <w:t>ložím</w:t>
      </w:r>
      <w:r w:rsidRPr="00232454">
        <w:t xml:space="preserve"> do </w:t>
      </w:r>
      <w:r w:rsidR="003826F5">
        <w:t>sv</w:t>
      </w:r>
      <w:r w:rsidRPr="00232454">
        <w:t>ých webových stránek, které vytvořím v rámci praktické části závěrečné práce. Webové stránky budou také mimo jiné obsahovat i porovnání všech tří tras podle daných kritérií, obrázky a geografické informace o</w:t>
      </w:r>
      <w:r w:rsidR="00DE63B2">
        <w:t> </w:t>
      </w:r>
      <w:r w:rsidRPr="00232454">
        <w:t>trasách</w:t>
      </w:r>
      <w:r w:rsidR="00460B9E" w:rsidRPr="00232454">
        <w:t>.</w:t>
      </w:r>
      <w:r w:rsidR="00277800" w:rsidRPr="00232454">
        <w:br w:type="page"/>
      </w:r>
    </w:p>
    <w:p w14:paraId="6770196B" w14:textId="6A479DEA" w:rsidR="000071F2" w:rsidRPr="00232454" w:rsidRDefault="000071F2" w:rsidP="004160AC">
      <w:pPr>
        <w:pStyle w:val="Nadpis1"/>
      </w:pPr>
      <w:bookmarkStart w:id="1" w:name="_Toc185432683"/>
      <w:r w:rsidRPr="00232454">
        <w:lastRenderedPageBreak/>
        <w:t>Výběr cyklotras</w:t>
      </w:r>
      <w:bookmarkEnd w:id="1"/>
    </w:p>
    <w:p w14:paraId="116B2458" w14:textId="0F5B9A3F" w:rsidR="000071F2" w:rsidRPr="00232454" w:rsidRDefault="00C9370E" w:rsidP="0084316A">
      <w:r w:rsidRPr="00232454">
        <w:t xml:space="preserve">Již </w:t>
      </w:r>
      <w:r w:rsidR="005D7CF4" w:rsidRPr="00232454">
        <w:t>o prázdninách v</w:t>
      </w:r>
      <w:r w:rsidRPr="00232454">
        <w:t> červenci jsem začal přemýšlet</w:t>
      </w:r>
      <w:r w:rsidR="00827D43">
        <w:t>,</w:t>
      </w:r>
      <w:r w:rsidRPr="00232454">
        <w:t xml:space="preserve"> jaké cyklotrasy zvolím do závěrečné práce</w:t>
      </w:r>
      <w:r w:rsidR="00AB2145" w:rsidRPr="00232454">
        <w:t xml:space="preserve">. Chtěl jsem vybrat cyklotrasy, které povedou velkou částí v přírodě, v lese, po polních cestách, zkrátka tam, kde nemohou jezdit auta. Také jsem se snažil, aby každá trasa vedla kolem nějaké historické nebo turistické zajímavosti. Nakonec jsem vybral tyto </w:t>
      </w:r>
      <w:r w:rsidR="005D7CF4" w:rsidRPr="00232454">
        <w:t>tři cyklotrasy, které splňovaly mé požadavky</w:t>
      </w:r>
      <w:r w:rsidR="00AB2145" w:rsidRPr="00232454">
        <w:t xml:space="preserve">: </w:t>
      </w:r>
      <w:r w:rsidR="005D7CF4" w:rsidRPr="00232454">
        <w:t>Okoř – Svatá</w:t>
      </w:r>
      <w:r w:rsidR="00AB2145" w:rsidRPr="00232454">
        <w:t xml:space="preserve"> Juliána, </w:t>
      </w:r>
      <w:r w:rsidR="005D7CF4" w:rsidRPr="00232454">
        <w:t>Horoměřice – Úholičky – Klecany</w:t>
      </w:r>
      <w:r w:rsidR="00AB2145" w:rsidRPr="00232454">
        <w:t xml:space="preserve"> a </w:t>
      </w:r>
      <w:r w:rsidR="005D7CF4" w:rsidRPr="00232454">
        <w:t xml:space="preserve">Lysolaje – Nebušice – Hvězda. </w:t>
      </w:r>
      <w:r w:rsidR="00BA2242" w:rsidRPr="00232454">
        <w:t>Všechny tři cyklotrasy jsem si uložil do internetových map</w:t>
      </w:r>
      <w:r w:rsidR="00490D4F" w:rsidRPr="00232454">
        <w:t xml:space="preserve"> od Seznamu,</w:t>
      </w:r>
      <w:r w:rsidR="00BA2242" w:rsidRPr="00232454">
        <w:t xml:space="preserve"> Mapy.cz</w:t>
      </w:r>
      <w:r w:rsidR="00786A20">
        <w:t xml:space="preserve"> </w:t>
      </w:r>
      <w:r w:rsidR="00786A20">
        <w:fldChar w:fldCharType="begin"/>
      </w:r>
      <w:r w:rsidR="00786A20">
        <w:instrText xml:space="preserve"> REF _Ref185186341 \r \h </w:instrText>
      </w:r>
      <w:r w:rsidR="00786A20">
        <w:fldChar w:fldCharType="separate"/>
      </w:r>
      <w:r w:rsidR="005D3258">
        <w:t>[26]</w:t>
      </w:r>
      <w:r w:rsidR="00786A20">
        <w:fldChar w:fldCharType="end"/>
      </w:r>
      <w:r w:rsidR="00BA2242" w:rsidRPr="00232454">
        <w:t>, abych je mohl využít pro navigaci.</w:t>
      </w:r>
    </w:p>
    <w:p w14:paraId="4428D8D0" w14:textId="2A8FF6E8" w:rsidR="003D1AD8" w:rsidRPr="00232454" w:rsidRDefault="000071F2" w:rsidP="0084316A">
      <w:pPr>
        <w:pStyle w:val="Nadpis1"/>
      </w:pPr>
      <w:bookmarkStart w:id="2" w:name="_Toc185432684"/>
      <w:r w:rsidRPr="00232454">
        <w:t>Projetí naplánovaných cyklotras</w:t>
      </w:r>
      <w:bookmarkEnd w:id="2"/>
    </w:p>
    <w:p w14:paraId="237F3028" w14:textId="533B1362" w:rsidR="00973C0B" w:rsidRPr="00232454" w:rsidRDefault="00973C0B" w:rsidP="00973C0B">
      <w:r w:rsidRPr="00232454">
        <w:t>Na konci léta jsem se vydal projet všechny tři cyklotrasy. Nejdříve jsem se vydal projet cyklovýlet Okoř – Svatá Juliána</w:t>
      </w:r>
      <w:r w:rsidR="00EC1EAC" w:rsidRPr="00232454">
        <w:t>, pak cyklovýlet Nebušice – Hvězda</w:t>
      </w:r>
      <w:r w:rsidRPr="00232454">
        <w:t xml:space="preserve"> a jako poslední trasu jsem zvolil cyklovýlet Nebušice – Hvězda.</w:t>
      </w:r>
    </w:p>
    <w:p w14:paraId="588634B6" w14:textId="5876B111" w:rsidR="00291A96" w:rsidRPr="00232454" w:rsidRDefault="00291A96" w:rsidP="00291A96">
      <w:pPr>
        <w:pStyle w:val="Nadpis2"/>
        <w:ind w:left="567" w:hanging="567"/>
      </w:pPr>
      <w:bookmarkStart w:id="3" w:name="_Toc185432685"/>
      <w:r w:rsidRPr="00232454">
        <w:t>Cyklovýlet Okoř – Svatá Juliána</w:t>
      </w:r>
      <w:bookmarkEnd w:id="3"/>
    </w:p>
    <w:p w14:paraId="11CEBF5D" w14:textId="4E127255" w:rsidR="00291A96" w:rsidRPr="00232454" w:rsidRDefault="00291A96" w:rsidP="00291A96">
      <w:r w:rsidRPr="00232454">
        <w:t xml:space="preserve">První cyklotrasu Okoř – Svatá Juliána jsem </w:t>
      </w:r>
      <w:r w:rsidR="004A1DB2" w:rsidRPr="00232454">
        <w:t xml:space="preserve">projel </w:t>
      </w:r>
      <w:r w:rsidRPr="00232454">
        <w:t>1.9.2024. Trasa začínala u Základní školy Hanspaulk</w:t>
      </w:r>
      <w:r w:rsidR="00F9796C" w:rsidRPr="00232454">
        <w:t>a</w:t>
      </w:r>
      <w:r w:rsidRPr="00232454">
        <w:t xml:space="preserve"> a vedla přes zříceninu hradu Okoř, pomník Svaté Juliány, Divokou Šárku až opět zpět ke škole. Trasa dosahuje délky 39,1 km s celkovým převýšením 441 m</w:t>
      </w:r>
      <w:r w:rsidR="00434DED" w:rsidRPr="00232454">
        <w:t>etrů.</w:t>
      </w:r>
    </w:p>
    <w:p w14:paraId="7CF9A6F0" w14:textId="271C3AD2" w:rsidR="000071F2" w:rsidRPr="00232454" w:rsidRDefault="004A1DB2" w:rsidP="004A1DB2">
      <w:pPr>
        <w:pStyle w:val="Nadpis2"/>
        <w:ind w:left="567" w:hanging="567"/>
      </w:pPr>
      <w:bookmarkStart w:id="4" w:name="_Toc185432686"/>
      <w:r w:rsidRPr="00232454">
        <w:t>Cyklovýlet Horoměřice – Úholičky – Klecany</w:t>
      </w:r>
      <w:bookmarkEnd w:id="4"/>
    </w:p>
    <w:p w14:paraId="0B3296E3" w14:textId="22C69F6B" w:rsidR="004A1DB2" w:rsidRPr="00232454" w:rsidRDefault="004A1DB2" w:rsidP="004A1DB2">
      <w:r w:rsidRPr="00232454">
        <w:t>Jako druhý výlet jsem si zvolil cyklotrasu, která opět začínala na Hanspaulce a dále pokračovala přes obce Horoměřice, Únětice, Úholičky</w:t>
      </w:r>
      <w:r w:rsidR="001414E4">
        <w:t xml:space="preserve"> a část obce Husinec, </w:t>
      </w:r>
      <w:r w:rsidR="00CC576B" w:rsidRPr="00232454">
        <w:t>Ř</w:t>
      </w:r>
      <w:r w:rsidRPr="00232454">
        <w:t>ež. Pak pokračovala pořád podél proud</w:t>
      </w:r>
      <w:r w:rsidR="00495B4A">
        <w:t>u</w:t>
      </w:r>
      <w:r w:rsidRPr="00232454">
        <w:t xml:space="preserve"> řeky Vltavy až do Troji a z Troji zpět na Hanspaulku. Tuto trasu jsem </w:t>
      </w:r>
      <w:r w:rsidR="003605A4" w:rsidRPr="00232454">
        <w:t>s</w:t>
      </w:r>
      <w:r w:rsidR="00751190">
        <w:t>i</w:t>
      </w:r>
      <w:r w:rsidR="003605A4" w:rsidRPr="00232454">
        <w:t xml:space="preserve"> </w:t>
      </w:r>
      <w:r w:rsidR="00CC576B" w:rsidRPr="00232454">
        <w:t>vybral, protože jsem ji</w:t>
      </w:r>
      <w:r w:rsidR="003605A4" w:rsidRPr="00232454">
        <w:t xml:space="preserve"> </w:t>
      </w:r>
      <w:r w:rsidRPr="00232454">
        <w:t xml:space="preserve">jako jedinou nikdy předtím nejel, </w:t>
      </w:r>
      <w:r w:rsidR="00CC576B" w:rsidRPr="00232454">
        <w:t xml:space="preserve">a </w:t>
      </w:r>
      <w:r w:rsidRPr="00232454">
        <w:t>tak jsem poznal nové cyklotrasy a krásná místa. Celá trasa měří 38,1 km a dosahuje převýšení 465 m</w:t>
      </w:r>
      <w:r w:rsidR="00434DED" w:rsidRPr="00232454">
        <w:t>etrů.</w:t>
      </w:r>
    </w:p>
    <w:p w14:paraId="5B511157" w14:textId="226F19E0" w:rsidR="004A1DB2" w:rsidRPr="00232454" w:rsidRDefault="004A1DB2" w:rsidP="004A1DB2">
      <w:pPr>
        <w:pStyle w:val="Nadpis2"/>
        <w:ind w:left="567" w:hanging="567"/>
      </w:pPr>
      <w:bookmarkStart w:id="5" w:name="_Toc185432687"/>
      <w:r w:rsidRPr="00232454">
        <w:t>Cyklovýlet Nebušice – Hvězda</w:t>
      </w:r>
      <w:bookmarkEnd w:id="5"/>
    </w:p>
    <w:p w14:paraId="75C9873D" w14:textId="5C28A8FF" w:rsidR="004A1DB2" w:rsidRPr="00232454" w:rsidRDefault="00803BDE" w:rsidP="004A1DB2">
      <w:r w:rsidRPr="00232454">
        <w:t>Třetí a zároveň poslední cyklovýlet nás zavede do pražských čtvrtí Lysolaje, Nebušice, Liboc, Břevnov a Střešovice</w:t>
      </w:r>
      <w:r w:rsidR="003605A4" w:rsidRPr="00232454">
        <w:t xml:space="preserve">. Trasa začíná na dejvické Hanspaulce </w:t>
      </w:r>
      <w:r w:rsidR="00434DED" w:rsidRPr="00232454">
        <w:t>a končí opět zde. Trasa měří 25,8 km a její převýšení dosahuje 338 metrů. Na celé trase je asi nejzajímavější letohrádek Hvězda v oboře Hvězda na pražském Břevnově.</w:t>
      </w:r>
    </w:p>
    <w:p w14:paraId="1C767593" w14:textId="7B66810E" w:rsidR="000071F2" w:rsidRPr="00232454" w:rsidRDefault="000071F2" w:rsidP="004160AC">
      <w:pPr>
        <w:pStyle w:val="Nadpis1"/>
      </w:pPr>
      <w:bookmarkStart w:id="6" w:name="_Toc185432688"/>
      <w:r w:rsidRPr="00232454">
        <w:lastRenderedPageBreak/>
        <w:t>Zpracování fotografií a dat</w:t>
      </w:r>
      <w:bookmarkEnd w:id="6"/>
    </w:p>
    <w:p w14:paraId="5C10D9FC" w14:textId="53914322" w:rsidR="00A71001" w:rsidRPr="00232454" w:rsidRDefault="00DA35FB" w:rsidP="004160AC">
      <w:r w:rsidRPr="00232454">
        <w:t>Po naježdění všech tří cyklotras a nafocení křižovatek a zajímavých památek na trase jsem si všechny fotky, které jsem měl v</w:t>
      </w:r>
      <w:r w:rsidR="00827D43">
        <w:t> </w:t>
      </w:r>
      <w:r w:rsidRPr="00232454">
        <w:t>telefonu</w:t>
      </w:r>
      <w:r w:rsidR="00827D43">
        <w:t>,</w:t>
      </w:r>
      <w:r w:rsidRPr="00232454">
        <w:t xml:space="preserve"> přesunul na </w:t>
      </w:r>
      <w:r w:rsidR="007D2B85" w:rsidRPr="00232454">
        <w:t>USB flash disk. T</w:t>
      </w:r>
      <w:r w:rsidR="00CC576B" w:rsidRPr="00232454">
        <w:t xml:space="preserve">en </w:t>
      </w:r>
      <w:r w:rsidR="007D2B85" w:rsidRPr="00232454">
        <w:t xml:space="preserve">jsem si pak připojil do počítače a zjistil jsem, že obrázky jsou </w:t>
      </w:r>
      <w:r w:rsidR="00827D43">
        <w:t>příliš</w:t>
      </w:r>
      <w:r w:rsidR="007D2B85" w:rsidRPr="00232454">
        <w:t xml:space="preserve"> velké a trvalo dlouho, než se </w:t>
      </w:r>
      <w:r w:rsidR="00473485" w:rsidRPr="00232454">
        <w:t xml:space="preserve">na server </w:t>
      </w:r>
      <w:r w:rsidR="00412ECF" w:rsidRPr="00232454">
        <w:t>nahrály,</w:t>
      </w:r>
      <w:r w:rsidR="00473485" w:rsidRPr="00232454">
        <w:t xml:space="preserve"> a i samotné načítání obrázků bylo zdlouhavé</w:t>
      </w:r>
      <w:r w:rsidR="007D2B85" w:rsidRPr="00232454">
        <w:t xml:space="preserve">. Proto jsem se je rozhodl zmenšit. Pro zmenšení jsem použil </w:t>
      </w:r>
      <w:r w:rsidR="00473485" w:rsidRPr="00232454">
        <w:t>aplikac</w:t>
      </w:r>
      <w:r w:rsidR="00827D43">
        <w:t>i</w:t>
      </w:r>
      <w:r w:rsidR="007D2B85" w:rsidRPr="00232454">
        <w:t xml:space="preserve"> </w:t>
      </w:r>
      <w:r w:rsidR="00B4233D">
        <w:t>„</w:t>
      </w:r>
      <w:r w:rsidR="007D2B85" w:rsidRPr="00232454">
        <w:t>P</w:t>
      </w:r>
      <w:r w:rsidR="00473485" w:rsidRPr="00232454">
        <w:t>icture</w:t>
      </w:r>
      <w:r w:rsidR="007D2B85" w:rsidRPr="00232454">
        <w:t xml:space="preserve"> Resize</w:t>
      </w:r>
      <w:r w:rsidR="00B4233D">
        <w:t>“</w:t>
      </w:r>
      <w:r w:rsidR="00786A20">
        <w:t xml:space="preserve"> </w:t>
      </w:r>
      <w:r w:rsidR="00473485" w:rsidRPr="00232454">
        <w:fldChar w:fldCharType="begin"/>
      </w:r>
      <w:r w:rsidR="00473485" w:rsidRPr="00232454">
        <w:instrText xml:space="preserve"> REF _Ref183632819 \r \h </w:instrText>
      </w:r>
      <w:r w:rsidR="004C0A9D" w:rsidRPr="00232454">
        <w:instrText xml:space="preserve"> \* MERGEFORMAT </w:instrText>
      </w:r>
      <w:r w:rsidR="00473485" w:rsidRPr="00232454">
        <w:fldChar w:fldCharType="separate"/>
      </w:r>
      <w:r w:rsidR="005D3258">
        <w:t>[27]</w:t>
      </w:r>
      <w:r w:rsidR="00473485" w:rsidRPr="00232454">
        <w:fldChar w:fldCharType="end"/>
      </w:r>
      <w:r w:rsidR="007D2B85" w:rsidRPr="00232454">
        <w:t xml:space="preserve"> a po zmenšení jsem si fotografie v počítači rozdělil do tří složek podle výletů.</w:t>
      </w:r>
    </w:p>
    <w:p w14:paraId="695F7228" w14:textId="6EE96DD9" w:rsidR="00A71001" w:rsidRPr="00232454" w:rsidRDefault="00A71001" w:rsidP="004160AC">
      <w:r w:rsidRPr="00232454">
        <w:t xml:space="preserve">Také jsem </w:t>
      </w:r>
      <w:r w:rsidR="004C0A9D" w:rsidRPr="00232454">
        <w:t xml:space="preserve">si pak </w:t>
      </w:r>
      <w:r w:rsidRPr="00232454">
        <w:t xml:space="preserve">přepsal data z cyklocomputeru a z map Mapy.cz. Z cyklocomputeru </w:t>
      </w:r>
      <w:r w:rsidR="004C0A9D" w:rsidRPr="00232454">
        <w:t xml:space="preserve">jsem si přepsal </w:t>
      </w:r>
      <w:r w:rsidRPr="00232454">
        <w:t>ujetou vzdálenost, čas jízdy a průměrnou rychlost, zatímco z Mapy.</w:t>
      </w:r>
      <w:r w:rsidR="004C0A9D" w:rsidRPr="00232454">
        <w:t xml:space="preserve">cz </w:t>
      </w:r>
      <w:r w:rsidR="00827D43">
        <w:t xml:space="preserve">jsem si přepsal </w:t>
      </w:r>
      <w:r w:rsidR="004C0A9D" w:rsidRPr="00232454">
        <w:t xml:space="preserve">převýšení trasy a nejnižší a nejvyšší </w:t>
      </w:r>
      <w:r w:rsidR="00495B4A">
        <w:t>místo, s jejich nadmořskou výškou.</w:t>
      </w:r>
    </w:p>
    <w:p w14:paraId="09FF863F" w14:textId="77777777" w:rsidR="003D1AD8" w:rsidRPr="00232454" w:rsidRDefault="000071F2" w:rsidP="004160AC">
      <w:pPr>
        <w:pStyle w:val="Nadpis1"/>
      </w:pPr>
      <w:bookmarkStart w:id="7" w:name="_Toc185432689"/>
      <w:r w:rsidRPr="00232454">
        <w:t>Zanesení dat do mapy</w:t>
      </w:r>
      <w:bookmarkEnd w:id="7"/>
    </w:p>
    <w:p w14:paraId="0FFDFA04" w14:textId="08E9D3D5" w:rsidR="00BD58DE" w:rsidRPr="00232454" w:rsidRDefault="00BD58DE" w:rsidP="00BD58DE">
      <w:r w:rsidRPr="00232454">
        <w:t xml:space="preserve">Po zmenšení všech fotografií a přepsaní dat z cyklocomputeru jsem začal zanášet fotografie do mapy, jak je podrobně popsáno níže. </w:t>
      </w:r>
    </w:p>
    <w:p w14:paraId="14C6B5C8" w14:textId="457E1543" w:rsidR="00184F83" w:rsidRPr="00232454" w:rsidRDefault="00803BDE" w:rsidP="00803BDE">
      <w:pPr>
        <w:pStyle w:val="Nadpis2"/>
        <w:ind w:left="567" w:hanging="567"/>
      </w:pPr>
      <w:bookmarkStart w:id="8" w:name="_Toc185432690"/>
      <w:r w:rsidRPr="00232454">
        <w:t>Import map do služby Moje Mapy Google</w:t>
      </w:r>
      <w:bookmarkEnd w:id="8"/>
    </w:p>
    <w:p w14:paraId="0A17A1B1" w14:textId="75B2EFD2" w:rsidR="00F611D8" w:rsidRPr="00232454" w:rsidRDefault="00BD58DE" w:rsidP="004160AC">
      <w:r w:rsidRPr="00232454">
        <w:t xml:space="preserve">Nejprve jsem </w:t>
      </w:r>
      <w:r w:rsidR="00BA2242" w:rsidRPr="00232454">
        <w:t xml:space="preserve">si z internetových map Mapy.cz exportoval </w:t>
      </w:r>
      <w:r w:rsidR="00490D4F" w:rsidRPr="00232454">
        <w:t xml:space="preserve">trasy všech tří cyklotras do souborů ve formátu GPX. Soubory GPX jsem pak importoval </w:t>
      </w:r>
      <w:r w:rsidR="00BA2242" w:rsidRPr="00232454">
        <w:t xml:space="preserve">do služby </w:t>
      </w:r>
      <w:r w:rsidR="00B4233D">
        <w:t>„</w:t>
      </w:r>
      <w:r w:rsidR="00BA2242" w:rsidRPr="00232454">
        <w:t xml:space="preserve">Moje </w:t>
      </w:r>
      <w:r w:rsidR="00786A20">
        <w:t>M</w:t>
      </w:r>
      <w:r w:rsidR="00BA2242" w:rsidRPr="00232454">
        <w:t>apy Goo</w:t>
      </w:r>
      <w:r w:rsidR="0030331E" w:rsidRPr="00232454">
        <w:t>g</w:t>
      </w:r>
      <w:r w:rsidR="00BA2242" w:rsidRPr="00232454">
        <w:t>le</w:t>
      </w:r>
      <w:r w:rsidR="00B4233D">
        <w:t>“</w:t>
      </w:r>
      <w:r w:rsidR="00750B73">
        <w:t xml:space="preserve"> </w:t>
      </w:r>
      <w:r w:rsidR="00750B73">
        <w:fldChar w:fldCharType="begin"/>
      </w:r>
      <w:r w:rsidR="00750B73">
        <w:instrText xml:space="preserve"> REF _Ref185176644 \r \h </w:instrText>
      </w:r>
      <w:r w:rsidR="00750B73">
        <w:fldChar w:fldCharType="separate"/>
      </w:r>
      <w:r w:rsidR="005D3258">
        <w:t>[25]</w:t>
      </w:r>
      <w:r w:rsidR="00750B73">
        <w:fldChar w:fldCharType="end"/>
      </w:r>
      <w:r w:rsidR="00BA2242" w:rsidRPr="00232454">
        <w:t>, ve kter</w:t>
      </w:r>
      <w:r w:rsidR="0030331E" w:rsidRPr="00232454">
        <w:t>ých</w:t>
      </w:r>
      <w:r w:rsidR="00BA2242" w:rsidRPr="00232454">
        <w:t xml:space="preserve"> lze vkládat do mapy body a k nim přikládat i fotografie s</w:t>
      </w:r>
      <w:r w:rsidR="00E64D42">
        <w:t> </w:t>
      </w:r>
      <w:r w:rsidR="00BA2242" w:rsidRPr="00232454">
        <w:t>popisem</w:t>
      </w:r>
      <w:r w:rsidR="00E64D42">
        <w:t xml:space="preserve"> (příloha č.</w:t>
      </w:r>
      <w:r w:rsidR="008500EA">
        <w:t>4</w:t>
      </w:r>
      <w:r w:rsidR="00E64D42">
        <w:t>)</w:t>
      </w:r>
      <w:r w:rsidR="0030331E" w:rsidRPr="00232454">
        <w:t>. Nejdříve jsem chtěl obrázky a popisy křižovatek vkládat do Map</w:t>
      </w:r>
      <w:r w:rsidR="00490D4F" w:rsidRPr="00232454">
        <w:t>y</w:t>
      </w:r>
      <w:r w:rsidR="0030331E" w:rsidRPr="00232454">
        <w:t xml:space="preserve">.cz, protože si myslím, že mají lepší mapový podklad, na kterém je například i vyznačení cyklotras </w:t>
      </w:r>
      <w:r w:rsidR="00495B4A">
        <w:t>s</w:t>
      </w:r>
      <w:r w:rsidR="0030331E" w:rsidRPr="00232454">
        <w:t xml:space="preserve"> jejich čísl</w:t>
      </w:r>
      <w:r w:rsidR="00495B4A">
        <w:t>y</w:t>
      </w:r>
      <w:r w:rsidR="0030331E" w:rsidRPr="00232454">
        <w:t>. Bohužel jsem ale nenašel žádný možný způsob, jakým bych toho docílil</w:t>
      </w:r>
      <w:r w:rsidR="00A819CB" w:rsidRPr="00232454">
        <w:t xml:space="preserve"> na </w:t>
      </w:r>
      <w:r w:rsidR="003F3C05" w:rsidRPr="00232454">
        <w:t xml:space="preserve">portálu </w:t>
      </w:r>
      <w:r w:rsidR="00A819CB" w:rsidRPr="00232454">
        <w:t>Map</w:t>
      </w:r>
      <w:r w:rsidR="003F3C05" w:rsidRPr="00232454">
        <w:t>y</w:t>
      </w:r>
      <w:r w:rsidR="00A819CB" w:rsidRPr="00232454">
        <w:t>.cz,</w:t>
      </w:r>
      <w:r w:rsidR="0030331E" w:rsidRPr="00232454">
        <w:t xml:space="preserve"> a tak jsem se spokojil s mapovým podkladem od Googlu</w:t>
      </w:r>
      <w:r w:rsidR="00A819CB" w:rsidRPr="00232454">
        <w:t>.</w:t>
      </w:r>
    </w:p>
    <w:p w14:paraId="0AD6094A" w14:textId="26CB1D00" w:rsidR="004A1DB2" w:rsidRPr="00232454" w:rsidRDefault="004A1DB2" w:rsidP="00803BDE">
      <w:pPr>
        <w:pStyle w:val="Nadpis2"/>
        <w:ind w:left="567" w:hanging="567"/>
      </w:pPr>
      <w:bookmarkStart w:id="9" w:name="_Toc185432691"/>
      <w:r w:rsidRPr="00232454">
        <w:t xml:space="preserve">Tvorba bodů s obrázky ve službě Moje </w:t>
      </w:r>
      <w:r w:rsidR="00803BDE" w:rsidRPr="00232454">
        <w:t>M</w:t>
      </w:r>
      <w:r w:rsidRPr="00232454">
        <w:t>apy Google</w:t>
      </w:r>
      <w:bookmarkEnd w:id="9"/>
    </w:p>
    <w:p w14:paraId="5D807D14" w14:textId="78642778" w:rsidR="00A819CB" w:rsidRPr="00232454" w:rsidRDefault="00F611D8" w:rsidP="004160AC">
      <w:r w:rsidRPr="00232454">
        <w:t>Po exportu tras z </w:t>
      </w:r>
      <w:r w:rsidR="003F3C05" w:rsidRPr="00232454">
        <w:t>M</w:t>
      </w:r>
      <w:r w:rsidRPr="00232454">
        <w:t>ap</w:t>
      </w:r>
      <w:r w:rsidR="003F3C05" w:rsidRPr="00232454">
        <w:t>y</w:t>
      </w:r>
      <w:r w:rsidRPr="00232454">
        <w:t>.cz jsem začal do mapy v</w:t>
      </w:r>
      <w:r w:rsidR="00DC0026">
        <w:t>e</w:t>
      </w:r>
      <w:r w:rsidRPr="00232454">
        <w:t xml:space="preserve"> službě </w:t>
      </w:r>
      <w:r w:rsidR="00B4233D">
        <w:t>„</w:t>
      </w:r>
      <w:r w:rsidRPr="00232454">
        <w:t xml:space="preserve">Moje </w:t>
      </w:r>
      <w:r w:rsidR="004A1DB2" w:rsidRPr="00232454">
        <w:t>M</w:t>
      </w:r>
      <w:r w:rsidRPr="00232454">
        <w:t>apy Google</w:t>
      </w:r>
      <w:r w:rsidR="00B4233D">
        <w:t>“</w:t>
      </w:r>
      <w:r w:rsidRPr="00232454">
        <w:t xml:space="preserve"> vkládat body na jednotlivé křižovatky, které mám zdokumentované. </w:t>
      </w:r>
      <w:r w:rsidR="00973324" w:rsidRPr="00232454">
        <w:t xml:space="preserve">Začal jsem cyklovýletem Okoř – Svatá Juliána a skončil cyklovýletem Horoměřice – Úholičky – Klecany. </w:t>
      </w:r>
      <w:r w:rsidRPr="00232454">
        <w:t>Do každého bodu jsem tedy vložil fotografii křižovatky a popis</w:t>
      </w:r>
      <w:r w:rsidR="00DC0026">
        <w:t>,</w:t>
      </w:r>
      <w:r w:rsidRPr="00232454">
        <w:t xml:space="preserve"> kam se má odbočit</w:t>
      </w:r>
      <w:r w:rsidR="00DC0026">
        <w:t xml:space="preserve">, </w:t>
      </w:r>
      <w:r w:rsidRPr="00232454">
        <w:t>kud</w:t>
      </w:r>
      <w:r w:rsidR="00434DED" w:rsidRPr="00232454">
        <w:t>y</w:t>
      </w:r>
      <w:r w:rsidRPr="00232454">
        <w:t xml:space="preserve"> a po jaké cyklotrase se pokračuje dál. V případě zajímavosti je v bodě vložen obrázek zajímavosti a základní informace převzaté z internetu.</w:t>
      </w:r>
    </w:p>
    <w:p w14:paraId="2B76753A" w14:textId="1D0B2CE8" w:rsidR="00B05D6D" w:rsidRPr="00232454" w:rsidRDefault="005C74ED" w:rsidP="0084316A">
      <w:pPr>
        <w:pStyle w:val="Nadpis1"/>
      </w:pPr>
      <w:bookmarkStart w:id="10" w:name="_Toc185432692"/>
      <w:r w:rsidRPr="00232454">
        <w:t>Způsob výstupu praktické části</w:t>
      </w:r>
      <w:bookmarkEnd w:id="10"/>
    </w:p>
    <w:p w14:paraId="78B80027" w14:textId="3B684144" w:rsidR="005C74ED" w:rsidRPr="00232454" w:rsidRDefault="000D7A0A" w:rsidP="004160AC">
      <w:r w:rsidRPr="00232454">
        <w:t>Jednou z částí praktické části závěrečné práce bylo vytvořit</w:t>
      </w:r>
      <w:r w:rsidR="000071F2" w:rsidRPr="00232454">
        <w:t xml:space="preserve"> webové stránky v jakémkoliv programu, nebo dokument. V obou těchto variantách měl</w:t>
      </w:r>
      <w:r w:rsidR="00DC0026">
        <w:t>y</w:t>
      </w:r>
      <w:r w:rsidR="000071F2" w:rsidRPr="00232454">
        <w:t xml:space="preserve"> být všechny tři trasy popsané, </w:t>
      </w:r>
      <w:r w:rsidR="004C0A9D" w:rsidRPr="00232454">
        <w:t>vložené body s obrázky křižovatek do mapy</w:t>
      </w:r>
      <w:r w:rsidR="00154B8E" w:rsidRPr="00232454">
        <w:t>, přiložené obrázky a porovnání všech tří tras. Já jse</w:t>
      </w:r>
      <w:r w:rsidR="000136D0" w:rsidRPr="00232454">
        <w:t>m</w:t>
      </w:r>
      <w:r w:rsidR="00154B8E" w:rsidRPr="00232454">
        <w:t xml:space="preserve"> si vybral </w:t>
      </w:r>
      <w:r w:rsidR="006A1423">
        <w:t xml:space="preserve">tvorbu </w:t>
      </w:r>
      <w:r w:rsidR="00154B8E" w:rsidRPr="00232454">
        <w:lastRenderedPageBreak/>
        <w:t>we</w:t>
      </w:r>
      <w:r w:rsidR="000136D0" w:rsidRPr="00232454">
        <w:t>b</w:t>
      </w:r>
      <w:r w:rsidR="00154B8E" w:rsidRPr="00232454">
        <w:t xml:space="preserve">ové stránky, protože si myslím, že dokument s velkým množstvím obrázků a vloženou mapou není úplně nejkomfortnější. </w:t>
      </w:r>
      <w:r w:rsidR="00DC0026">
        <w:t>W</w:t>
      </w:r>
      <w:r w:rsidR="00DC0026" w:rsidRPr="00DC0026">
        <w:t xml:space="preserve">ebové stránky </w:t>
      </w:r>
      <w:r w:rsidR="00DC0026">
        <w:t xml:space="preserve">také </w:t>
      </w:r>
      <w:r w:rsidR="00DC0026" w:rsidRPr="00DC0026">
        <w:t>umožňují interaktivní a přehledné uspořádání obsah</w:t>
      </w:r>
      <w:r w:rsidR="00DC0026">
        <w:t>u</w:t>
      </w:r>
      <w:r w:rsidR="00154B8E" w:rsidRPr="00232454">
        <w:t xml:space="preserve">. Poslední </w:t>
      </w:r>
      <w:r w:rsidR="000136D0" w:rsidRPr="00232454">
        <w:t>důvod,</w:t>
      </w:r>
      <w:r w:rsidR="00154B8E" w:rsidRPr="00232454">
        <w:t xml:space="preserve"> proč jsem si vybral </w:t>
      </w:r>
      <w:r w:rsidR="006A1423">
        <w:t xml:space="preserve">tvorbu </w:t>
      </w:r>
      <w:r w:rsidR="00154B8E" w:rsidRPr="00232454">
        <w:t>webov</w:t>
      </w:r>
      <w:r w:rsidR="006A1423">
        <w:t>ých</w:t>
      </w:r>
      <w:r w:rsidR="00154B8E" w:rsidRPr="00232454">
        <w:t xml:space="preserve"> strán</w:t>
      </w:r>
      <w:r w:rsidR="006A1423">
        <w:t>ek</w:t>
      </w:r>
      <w:r w:rsidR="00154B8E" w:rsidRPr="00232454">
        <w:t xml:space="preserve"> je ten, že dokumenty vytvářím velmi často a chtěl jsem se v této práci naučit něco výrazně nového, tedy webové stránky.</w:t>
      </w:r>
    </w:p>
    <w:p w14:paraId="4EDEC10D" w14:textId="67270A04" w:rsidR="00427C7E" w:rsidRPr="00232454" w:rsidRDefault="00427C7E" w:rsidP="004160AC">
      <w:r w:rsidRPr="00232454">
        <w:t xml:space="preserve">Nejprve jsem byl rozhodnutý dělat webové stránky ve službě </w:t>
      </w:r>
      <w:r w:rsidR="00B4233D">
        <w:t>„</w:t>
      </w:r>
      <w:r w:rsidRPr="00232454">
        <w:t>Weby Google</w:t>
      </w:r>
      <w:r w:rsidR="00B4233D">
        <w:t>“</w:t>
      </w:r>
      <w:r w:rsidRPr="00232454">
        <w:t xml:space="preserve">, ale zjistil jsem, že zde nelze </w:t>
      </w:r>
      <w:r w:rsidR="00837ABF" w:rsidRPr="00232454">
        <w:t xml:space="preserve">rozumně </w:t>
      </w:r>
      <w:r w:rsidRPr="00232454">
        <w:t>vytvořit menu, které je základem každé</w:t>
      </w:r>
      <w:r w:rsidR="009D1E15">
        <w:t xml:space="preserve"> webové stránky</w:t>
      </w:r>
      <w:r w:rsidRPr="00232454">
        <w:t>. N</w:t>
      </w:r>
      <w:r w:rsidR="00EC1EAC" w:rsidRPr="00232454">
        <w:t>a</w:t>
      </w:r>
      <w:r w:rsidRPr="00232454">
        <w:t xml:space="preserve"> úvodní stránce byla pouze možnost vložit název webové stránky, úvodní obrázek a místo menu pouze tlačítko, které odkazuje na jinou stránku. Proto jsem se rozhodl, že ve službě </w:t>
      </w:r>
      <w:r w:rsidR="00B4233D">
        <w:t>„</w:t>
      </w:r>
      <w:r w:rsidRPr="00232454">
        <w:t>Weby Google</w:t>
      </w:r>
      <w:r w:rsidR="00B4233D">
        <w:t>“</w:t>
      </w:r>
      <w:r w:rsidRPr="00232454">
        <w:t xml:space="preserve"> opravdu nebudu dělat webové stránky, které mají být součástí mé praktické části závěrečné práce. Tak jsem hledal jiný vhodnější program, ve kter</w:t>
      </w:r>
      <w:r w:rsidR="00EE1140" w:rsidRPr="00232454">
        <w:t>ém</w:t>
      </w:r>
      <w:r w:rsidRPr="00232454">
        <w:t xml:space="preserve"> by bylo </w:t>
      </w:r>
      <w:r w:rsidR="00EE1140" w:rsidRPr="00232454">
        <w:t>to,</w:t>
      </w:r>
      <w:r w:rsidRPr="00232454">
        <w:t xml:space="preserve"> co </w:t>
      </w:r>
      <w:r w:rsidR="00B4233D">
        <w:t>„</w:t>
      </w:r>
      <w:r w:rsidRPr="00232454">
        <w:t>Weby Google</w:t>
      </w:r>
      <w:r w:rsidR="00B4233D">
        <w:t>“</w:t>
      </w:r>
      <w:r w:rsidRPr="00232454">
        <w:t xml:space="preserve"> postrádají. Nakonec </w:t>
      </w:r>
      <w:r w:rsidR="000136D0" w:rsidRPr="00232454">
        <w:t>mi</w:t>
      </w:r>
      <w:r w:rsidRPr="00232454">
        <w:t xml:space="preserve"> můj táta </w:t>
      </w:r>
      <w:r w:rsidR="000136D0" w:rsidRPr="00232454">
        <w:t>doporučil systém</w:t>
      </w:r>
      <w:r w:rsidRPr="00232454">
        <w:t xml:space="preserve"> WordPress</w:t>
      </w:r>
      <w:r w:rsidR="00837ABF" w:rsidRPr="00232454">
        <w:t xml:space="preserve">, s tím, že mi zajistí hostování </w:t>
      </w:r>
      <w:r w:rsidR="009D1E15">
        <w:t>webových stránek</w:t>
      </w:r>
      <w:r w:rsidR="00837ABF" w:rsidRPr="00232454">
        <w:t xml:space="preserve"> na jejich firemním serveru.</w:t>
      </w:r>
    </w:p>
    <w:p w14:paraId="42802CFF" w14:textId="665331C3" w:rsidR="00184F83" w:rsidRPr="00232454" w:rsidRDefault="000136D0" w:rsidP="004160AC">
      <w:r w:rsidRPr="00232454">
        <w:t>Návrh na systém WordPress</w:t>
      </w:r>
      <w:r w:rsidR="00786A20">
        <w:t xml:space="preserve"> </w:t>
      </w:r>
      <w:r w:rsidR="00786A20">
        <w:fldChar w:fldCharType="begin"/>
      </w:r>
      <w:r w:rsidR="00786A20">
        <w:instrText xml:space="preserve"> REF _Ref183365345 \r \h </w:instrText>
      </w:r>
      <w:r w:rsidR="00786A20">
        <w:fldChar w:fldCharType="separate"/>
      </w:r>
      <w:r w:rsidR="005D3258">
        <w:t>[22]</w:t>
      </w:r>
      <w:r w:rsidR="00786A20">
        <w:fldChar w:fldCharType="end"/>
      </w:r>
      <w:r w:rsidRPr="00232454">
        <w:t xml:space="preserve"> se mi zalíbil a rozhodl jsem se, že to bude pro mě ten nejlepší způsob, jak vytvořit webo</w:t>
      </w:r>
      <w:r w:rsidR="00837ABF" w:rsidRPr="00232454">
        <w:t>vé</w:t>
      </w:r>
      <w:r w:rsidRPr="00232454">
        <w:t xml:space="preserve"> stránk</w:t>
      </w:r>
      <w:r w:rsidR="00837ABF" w:rsidRPr="00232454">
        <w:t>y, jejichž úroveň může být podobná jako webové stránky některých menších firem.</w:t>
      </w:r>
    </w:p>
    <w:p w14:paraId="3A014480" w14:textId="047F5F06" w:rsidR="005C74ED" w:rsidRDefault="00184F83" w:rsidP="004160AC">
      <w:pPr>
        <w:pStyle w:val="Nadpis1"/>
      </w:pPr>
      <w:bookmarkStart w:id="11" w:name="_Toc185432693"/>
      <w:r w:rsidRPr="00232454">
        <w:t>Technické řešení web</w:t>
      </w:r>
      <w:r w:rsidR="009D1E15">
        <w:t>ových stránek</w:t>
      </w:r>
      <w:bookmarkEnd w:id="11"/>
    </w:p>
    <w:p w14:paraId="4C57B267" w14:textId="65418950" w:rsidR="00E355B0" w:rsidRPr="00232454" w:rsidRDefault="00E355B0" w:rsidP="00E355B0">
      <w:pPr>
        <w:pStyle w:val="Nadpis2"/>
        <w:ind w:left="567" w:hanging="567"/>
      </w:pPr>
      <w:bookmarkStart w:id="12" w:name="_Toc185432694"/>
      <w:r>
        <w:t>Použitý WEB server</w:t>
      </w:r>
      <w:bookmarkEnd w:id="12"/>
    </w:p>
    <w:p w14:paraId="1E031C9C" w14:textId="0AFE57DA" w:rsidR="008568B3" w:rsidRPr="00232454" w:rsidRDefault="00572B3A" w:rsidP="004160AC">
      <w:r w:rsidRPr="00232454">
        <w:t xml:space="preserve">Každé webové stránky musí </w:t>
      </w:r>
      <w:r w:rsidR="00BD2B8A" w:rsidRPr="00232454">
        <w:t>pracovat na nějaké internetové</w:t>
      </w:r>
      <w:r w:rsidRPr="00232454">
        <w:t xml:space="preserve"> domén</w:t>
      </w:r>
      <w:r w:rsidR="00BD2B8A" w:rsidRPr="00232454">
        <w:t>ě</w:t>
      </w:r>
      <w:r w:rsidRPr="00232454">
        <w:t>. Naše rodina m</w:t>
      </w:r>
      <w:r w:rsidR="00113636" w:rsidRPr="00232454">
        <w:t xml:space="preserve">á </w:t>
      </w:r>
      <w:r w:rsidR="00DC0026">
        <w:t>již</w:t>
      </w:r>
      <w:r w:rsidR="00113636" w:rsidRPr="00232454">
        <w:t xml:space="preserve"> řadu let</w:t>
      </w:r>
      <w:r w:rsidRPr="00232454">
        <w:t xml:space="preserve"> zaregistrovanou</w:t>
      </w:r>
      <w:r w:rsidR="00113636" w:rsidRPr="00232454">
        <w:t xml:space="preserve"> doménu mazlovi.cz</w:t>
      </w:r>
      <w:r w:rsidRPr="00232454">
        <w:t xml:space="preserve">, ale doposud ji nepoužívala. </w:t>
      </w:r>
      <w:r w:rsidR="00113636" w:rsidRPr="00232454">
        <w:t>Padlo rozhodnutí rodiny</w:t>
      </w:r>
      <w:r w:rsidRPr="00232454">
        <w:t xml:space="preserve">, že tato doména nalezne </w:t>
      </w:r>
      <w:r w:rsidR="00113636" w:rsidRPr="00232454">
        <w:t xml:space="preserve">první </w:t>
      </w:r>
      <w:r w:rsidRPr="00232454">
        <w:t>uplatnění v mé závěrečné práci. Táta mi pak ve firmě</w:t>
      </w:r>
      <w:r w:rsidR="00FD7C53" w:rsidRPr="00232454">
        <w:t>, kde pracuje,</w:t>
      </w:r>
      <w:r w:rsidRPr="00232454">
        <w:t xml:space="preserve"> </w:t>
      </w:r>
      <w:r w:rsidR="00BC757C" w:rsidRPr="00232454">
        <w:t xml:space="preserve">domluvil a </w:t>
      </w:r>
      <w:r w:rsidRPr="00232454">
        <w:t xml:space="preserve">umožnil spuštění </w:t>
      </w:r>
      <w:r w:rsidR="00FD7C53" w:rsidRPr="00232454">
        <w:t xml:space="preserve">WEB serveru a nakonfigurování </w:t>
      </w:r>
      <w:r w:rsidR="00BC757C" w:rsidRPr="00232454">
        <w:t xml:space="preserve">směrování </w:t>
      </w:r>
      <w:r w:rsidRPr="00232454">
        <w:t xml:space="preserve">domény </w:t>
      </w:r>
      <w:r w:rsidR="00FD7C53" w:rsidRPr="00232454">
        <w:t xml:space="preserve">mazlovi.cz </w:t>
      </w:r>
      <w:r w:rsidR="00BC757C" w:rsidRPr="00232454">
        <w:t xml:space="preserve">na firemní server. Po nastavení všech technických parametrů a pomocných služeb serveru jsem od táty získal nainstalovaný </w:t>
      </w:r>
      <w:r w:rsidRPr="00232454">
        <w:t>prázdný systém WordPress</w:t>
      </w:r>
      <w:r w:rsidR="00750B73">
        <w:t xml:space="preserve"> </w:t>
      </w:r>
      <w:r w:rsidR="00BC757C" w:rsidRPr="00232454">
        <w:fldChar w:fldCharType="begin"/>
      </w:r>
      <w:r w:rsidR="00BC757C" w:rsidRPr="00232454">
        <w:instrText xml:space="preserve"> REF _Ref183365531 \n \h </w:instrText>
      </w:r>
      <w:r w:rsidR="00BC757C" w:rsidRPr="00232454">
        <w:fldChar w:fldCharType="separate"/>
      </w:r>
      <w:r w:rsidR="005D3258">
        <w:t>[22]</w:t>
      </w:r>
      <w:r w:rsidR="00BC757C" w:rsidRPr="00232454">
        <w:fldChar w:fldCharType="end"/>
      </w:r>
      <w:r w:rsidRPr="00232454">
        <w:t xml:space="preserve"> s</w:t>
      </w:r>
      <w:r w:rsidR="00291A96" w:rsidRPr="00232454">
        <w:t xml:space="preserve"> </w:t>
      </w:r>
      <w:r w:rsidRPr="00232454">
        <w:t xml:space="preserve">přihlašovacími údaji do </w:t>
      </w:r>
      <w:r w:rsidR="00BD2B8A" w:rsidRPr="00232454">
        <w:t>administrátorského rozhraní</w:t>
      </w:r>
      <w:r w:rsidR="00BC757C" w:rsidRPr="00232454">
        <w:t xml:space="preserve"> </w:t>
      </w:r>
      <w:r w:rsidR="009D1E15">
        <w:t>webových stránek</w:t>
      </w:r>
      <w:r w:rsidR="00BD2B8A" w:rsidRPr="00232454">
        <w:t xml:space="preserve"> </w:t>
      </w:r>
      <w:r w:rsidR="00113636" w:rsidRPr="00232454">
        <w:t>mazlovi.cz</w:t>
      </w:r>
      <w:r w:rsidR="00BC757C" w:rsidRPr="00232454">
        <w:t>.</w:t>
      </w:r>
    </w:p>
    <w:p w14:paraId="3C366824" w14:textId="7BD3FEDC" w:rsidR="00A339E7" w:rsidRPr="00232454" w:rsidRDefault="00A339E7" w:rsidP="00A339E7">
      <w:pPr>
        <w:pStyle w:val="Nadpis2"/>
        <w:ind w:left="567" w:hanging="567"/>
      </w:pPr>
      <w:bookmarkStart w:id="13" w:name="_Toc185432695"/>
      <w:r w:rsidRPr="00232454">
        <w:t>Vlastnosti systému WordPress</w:t>
      </w:r>
      <w:bookmarkEnd w:id="13"/>
    </w:p>
    <w:p w14:paraId="0B3CA6FF" w14:textId="2E0ACC92" w:rsidR="00A339E7" w:rsidRPr="00232454" w:rsidRDefault="001047BB" w:rsidP="00A339E7">
      <w:r w:rsidRPr="00232454">
        <w:t>Internetový s</w:t>
      </w:r>
      <w:r w:rsidR="00686DD5" w:rsidRPr="00232454">
        <w:t>ystém WordPress je jedním z mnoha systémů</w:t>
      </w:r>
      <w:r w:rsidRPr="00232454">
        <w:t xml:space="preserve"> </w:t>
      </w:r>
      <w:r w:rsidR="00686DD5" w:rsidRPr="00232454">
        <w:t>pro snadnou správu obsahu</w:t>
      </w:r>
      <w:r w:rsidRPr="00232454">
        <w:t xml:space="preserve"> </w:t>
      </w:r>
      <w:r w:rsidR="00686DD5" w:rsidRPr="00232454">
        <w:t>webových</w:t>
      </w:r>
      <w:r w:rsidRPr="00232454">
        <w:t> </w:t>
      </w:r>
      <w:r w:rsidR="00686DD5" w:rsidRPr="00232454">
        <w:t>stránek</w:t>
      </w:r>
      <w:r w:rsidRPr="00232454">
        <w:t xml:space="preserve"> (CMS = </w:t>
      </w:r>
      <w:r w:rsidRPr="00B01BE9">
        <w:rPr>
          <w:lang w:val="en-US"/>
        </w:rPr>
        <w:t>Content Management System</w:t>
      </w:r>
      <w:r w:rsidRPr="00232454">
        <w:t>)</w:t>
      </w:r>
      <w:r w:rsidR="00686DD5" w:rsidRPr="00232454">
        <w:t xml:space="preserve">. </w:t>
      </w:r>
      <w:r w:rsidRPr="00232454">
        <w:t xml:space="preserve">Celkový vzhled, struktura a funkčnost </w:t>
      </w:r>
      <w:r w:rsidR="009D1E15">
        <w:t>webových stránek</w:t>
      </w:r>
      <w:r w:rsidRPr="00232454">
        <w:t xml:space="preserve"> závisí na zvolené šabloně, kterou si je třeba vybrat</w:t>
      </w:r>
      <w:r w:rsidR="0089148D" w:rsidRPr="00232454">
        <w:t xml:space="preserve"> </w:t>
      </w:r>
      <w:r w:rsidRPr="00232454">
        <w:t>jako základ webových stránek</w:t>
      </w:r>
      <w:r w:rsidR="0089148D" w:rsidRPr="00232454">
        <w:t xml:space="preserve"> před zahájením práce</w:t>
      </w:r>
      <w:r w:rsidRPr="00232454">
        <w:t>. Jednotlivé stránky se skládají</w:t>
      </w:r>
      <w:r w:rsidR="00B035F6" w:rsidRPr="00232454">
        <w:t xml:space="preserve"> z</w:t>
      </w:r>
      <w:r w:rsidR="00EC4A75">
        <w:t xml:space="preserve"> dílčích </w:t>
      </w:r>
      <w:r w:rsidR="0089148D" w:rsidRPr="00232454">
        <w:t>grafických a strukturních</w:t>
      </w:r>
      <w:r w:rsidRPr="00232454">
        <w:t xml:space="preserve"> bloků, se kterými se</w:t>
      </w:r>
      <w:r w:rsidR="00B035F6" w:rsidRPr="00232454">
        <w:t xml:space="preserve"> nechá</w:t>
      </w:r>
      <w:r w:rsidRPr="00232454">
        <w:t xml:space="preserve"> jako s celkem bez problémů manipulovat. </w:t>
      </w:r>
      <w:r w:rsidR="0089148D" w:rsidRPr="00232454">
        <w:t xml:space="preserve">Obsahem bloku může být </w:t>
      </w:r>
      <w:r w:rsidR="009D01BD" w:rsidRPr="00232454">
        <w:t>například nadpis, obrázek, seznam, odkaz, zvuk, video a spoust</w:t>
      </w:r>
      <w:r w:rsidR="00B035F6" w:rsidRPr="00232454">
        <w:t>a</w:t>
      </w:r>
      <w:r w:rsidR="009D01BD" w:rsidRPr="00232454">
        <w:t xml:space="preserve"> další</w:t>
      </w:r>
      <w:r w:rsidR="00B035F6" w:rsidRPr="00232454">
        <w:t>ho</w:t>
      </w:r>
      <w:r w:rsidR="009D01BD" w:rsidRPr="00232454">
        <w:t xml:space="preserve">. </w:t>
      </w:r>
      <w:r w:rsidR="0089148D" w:rsidRPr="00232454">
        <w:t xml:space="preserve">Hlavní myšlenkou těchto bloků je </w:t>
      </w:r>
      <w:r w:rsidR="00B01BE9">
        <w:lastRenderedPageBreak/>
        <w:t>možnost vkládání jednoho bloku do druhého</w:t>
      </w:r>
      <w:r w:rsidR="009D01BD" w:rsidRPr="00232454">
        <w:t>.</w:t>
      </w:r>
      <w:r w:rsidR="0089148D" w:rsidRPr="00232454">
        <w:t xml:space="preserve"> </w:t>
      </w:r>
      <w:r w:rsidR="00693933">
        <w:t>WordPress s</w:t>
      </w:r>
      <w:r w:rsidR="00B01BE9">
        <w:t xml:space="preserve">ystém pak zajišťuje, aby se bloky vhodně poskládaly </w:t>
      </w:r>
      <w:r w:rsidR="00693933">
        <w:t xml:space="preserve">a vhodně se zobrazily </w:t>
      </w:r>
      <w:r w:rsidR="00B01BE9">
        <w:t>jak na velk</w:t>
      </w:r>
      <w:r w:rsidR="00693933">
        <w:t>ém</w:t>
      </w:r>
      <w:r w:rsidR="00B01BE9">
        <w:t xml:space="preserve"> displ</w:t>
      </w:r>
      <w:r w:rsidR="00693933">
        <w:t>eji</w:t>
      </w:r>
      <w:r w:rsidR="00B01BE9">
        <w:t xml:space="preserve"> počítače, tak i na mal</w:t>
      </w:r>
      <w:r w:rsidR="00693933">
        <w:t>ém</w:t>
      </w:r>
      <w:r w:rsidR="00B01BE9">
        <w:t xml:space="preserve"> </w:t>
      </w:r>
      <w:r w:rsidR="00693933">
        <w:t>displeji</w:t>
      </w:r>
      <w:r w:rsidR="00B01BE9">
        <w:t xml:space="preserve"> mobilního telefonu. </w:t>
      </w:r>
      <w:r w:rsidRPr="00232454">
        <w:t>V</w:t>
      </w:r>
      <w:r w:rsidR="009D01BD" w:rsidRPr="00232454">
        <w:t>kl</w:t>
      </w:r>
      <w:r w:rsidRPr="00232454">
        <w:t>á</w:t>
      </w:r>
      <w:r w:rsidR="009D01BD" w:rsidRPr="00232454">
        <w:t>d</w:t>
      </w:r>
      <w:r w:rsidRPr="00232454">
        <w:t>ání</w:t>
      </w:r>
      <w:r w:rsidR="00B035F6" w:rsidRPr="00232454">
        <w:t xml:space="preserve">, </w:t>
      </w:r>
      <w:r w:rsidRPr="00232454">
        <w:t xml:space="preserve">například map, nebo jakýchkoliv </w:t>
      </w:r>
      <w:r w:rsidR="00B035F6" w:rsidRPr="00232454">
        <w:t xml:space="preserve">specializovanějších </w:t>
      </w:r>
      <w:r w:rsidRPr="00232454">
        <w:t xml:space="preserve">funkcí do </w:t>
      </w:r>
      <w:r w:rsidR="009D1E15">
        <w:t>webových stránek</w:t>
      </w:r>
      <w:r w:rsidRPr="00232454">
        <w:t xml:space="preserve"> </w:t>
      </w:r>
      <w:r w:rsidR="00B035F6" w:rsidRPr="00232454">
        <w:t>se realizuje</w:t>
      </w:r>
      <w:r w:rsidRPr="00232454">
        <w:t xml:space="preserve"> pomocí volně sta</w:t>
      </w:r>
      <w:r w:rsidR="00B035F6" w:rsidRPr="00232454">
        <w:t>žitelných</w:t>
      </w:r>
      <w:r w:rsidR="005F2DDC" w:rsidRPr="00232454">
        <w:t>, nebo i placených</w:t>
      </w:r>
      <w:r w:rsidRPr="00232454">
        <w:t xml:space="preserve"> pluginů</w:t>
      </w:r>
      <w:r w:rsidR="008500EA">
        <w:t xml:space="preserve"> (příloha č.7)</w:t>
      </w:r>
      <w:r w:rsidR="005F2DDC" w:rsidRPr="00232454">
        <w:t xml:space="preserve">. </w:t>
      </w:r>
    </w:p>
    <w:p w14:paraId="4A4651C9" w14:textId="3A315895" w:rsidR="00126D13" w:rsidRPr="00232454" w:rsidRDefault="00837ABF" w:rsidP="004160AC">
      <w:pPr>
        <w:pStyle w:val="Nadpis1"/>
      </w:pPr>
      <w:bookmarkStart w:id="14" w:name="_Toc185432696"/>
      <w:r w:rsidRPr="00232454">
        <w:t>Tvorba obsahu webových stránek</w:t>
      </w:r>
      <w:bookmarkEnd w:id="14"/>
    </w:p>
    <w:p w14:paraId="6BEEBD73" w14:textId="1B2434CE" w:rsidR="00942F81" w:rsidRPr="00232454" w:rsidRDefault="00942F81" w:rsidP="00973C0B">
      <w:r w:rsidRPr="00232454">
        <w:t xml:space="preserve">Po </w:t>
      </w:r>
      <w:r w:rsidR="00397618" w:rsidRPr="00232454">
        <w:t xml:space="preserve">úspěšné </w:t>
      </w:r>
      <w:r w:rsidRPr="00232454">
        <w:t>aktivaci a přihlášení do systému WordPress jsem začal konečně vyrábět webové stránky. Postupoval jsem stránku po stránce, jak je popsáno v kapitolách níže</w:t>
      </w:r>
      <w:r w:rsidR="008500EA">
        <w:t xml:space="preserve"> (příloha č.</w:t>
      </w:r>
      <w:r w:rsidR="00965EA3">
        <w:t>5)</w:t>
      </w:r>
      <w:r w:rsidRPr="00232454">
        <w:t>.</w:t>
      </w:r>
    </w:p>
    <w:p w14:paraId="388D3EEB" w14:textId="3AF8FC83" w:rsidR="000B4CC3" w:rsidRPr="00232454" w:rsidRDefault="000B4CC3" w:rsidP="00291A96">
      <w:pPr>
        <w:pStyle w:val="Nadpis2"/>
        <w:ind w:left="567" w:hanging="567"/>
      </w:pPr>
      <w:bookmarkStart w:id="15" w:name="_Toc185432697"/>
      <w:r w:rsidRPr="00232454">
        <w:t>Výběr šablony</w:t>
      </w:r>
      <w:bookmarkEnd w:id="15"/>
    </w:p>
    <w:p w14:paraId="719B9175" w14:textId="65C3397D" w:rsidR="000B4CC3" w:rsidRPr="00232454" w:rsidRDefault="0084316A" w:rsidP="000E7AA5">
      <w:r w:rsidRPr="00232454">
        <w:t xml:space="preserve">Nejdříve jsem hledal ideální šablonu, která by vyhovovala mým požadavkům. Chtěl jsem, aby měla menu, titulní obrázek a postranní lišty. Bylo těžké nalézt jakoukoliv šablonu, která by mi </w:t>
      </w:r>
      <w:r w:rsidR="006F0C95" w:rsidRPr="00232454">
        <w:t xml:space="preserve">plně </w:t>
      </w:r>
      <w:r w:rsidRPr="00232454">
        <w:t>vyhovovala</w:t>
      </w:r>
      <w:r w:rsidR="006F0C95" w:rsidRPr="00232454">
        <w:t xml:space="preserve"> a líbila se mi i vizuálně</w:t>
      </w:r>
      <w:r w:rsidRPr="00232454">
        <w:t xml:space="preserve">. Z mnoha šablon jsem našel dvě nejvhodnější </w:t>
      </w:r>
      <w:r w:rsidR="00B4233D">
        <w:t>„</w:t>
      </w:r>
      <w:r w:rsidRPr="00232454">
        <w:t>ColorMag</w:t>
      </w:r>
      <w:r w:rsidR="00B4233D">
        <w:t>“</w:t>
      </w:r>
      <w:r w:rsidRPr="00232454">
        <w:t xml:space="preserve"> a </w:t>
      </w:r>
      <w:r w:rsidR="00B4233D">
        <w:t>„</w:t>
      </w:r>
      <w:r w:rsidRPr="00232454">
        <w:t>Rara Business</w:t>
      </w:r>
      <w:r w:rsidR="00B4233D">
        <w:t>“</w:t>
      </w:r>
      <w:r w:rsidR="006F0C95" w:rsidRPr="00232454">
        <w:t>, mezi kterými jsem se rozhodoval</w:t>
      </w:r>
      <w:r w:rsidRPr="00232454">
        <w:t xml:space="preserve">. Nakonec jsem si vybral šablonu </w:t>
      </w:r>
      <w:r w:rsidR="00B4233D">
        <w:t>„</w:t>
      </w:r>
      <w:r w:rsidRPr="00232454">
        <w:t>Rara Business</w:t>
      </w:r>
      <w:r w:rsidR="00B4233D">
        <w:t xml:space="preserve">“ </w:t>
      </w:r>
      <w:r w:rsidR="0089148D" w:rsidRPr="00232454">
        <w:fldChar w:fldCharType="begin"/>
      </w:r>
      <w:r w:rsidR="0089148D" w:rsidRPr="00232454">
        <w:instrText xml:space="preserve"> REF _Ref184560035 \r \h </w:instrText>
      </w:r>
      <w:r w:rsidR="0089148D" w:rsidRPr="00232454">
        <w:fldChar w:fldCharType="separate"/>
      </w:r>
      <w:r w:rsidR="005D3258">
        <w:t>[23]</w:t>
      </w:r>
      <w:r w:rsidR="0089148D" w:rsidRPr="00232454">
        <w:fldChar w:fldCharType="end"/>
      </w:r>
      <w:r w:rsidRPr="00232454">
        <w:t>, protože</w:t>
      </w:r>
      <w:r w:rsidR="006F0C95" w:rsidRPr="00232454">
        <w:t xml:space="preserve"> měla úvodní stranu s více možnostmi, šablona </w:t>
      </w:r>
      <w:r w:rsidR="00B4233D">
        <w:t>„</w:t>
      </w:r>
      <w:r w:rsidR="006F0C95" w:rsidRPr="00232454">
        <w:t>ColorMag</w:t>
      </w:r>
      <w:r w:rsidR="00B4233D">
        <w:t>“</w:t>
      </w:r>
      <w:r w:rsidR="006F3DCA">
        <w:t xml:space="preserve"> </w:t>
      </w:r>
      <w:r w:rsidR="006F3DCA">
        <w:fldChar w:fldCharType="begin"/>
      </w:r>
      <w:r w:rsidR="006F3DCA">
        <w:instrText xml:space="preserve"> REF _Ref185187761 \r \h </w:instrText>
      </w:r>
      <w:r w:rsidR="006F3DCA">
        <w:fldChar w:fldCharType="separate"/>
      </w:r>
      <w:r w:rsidR="005D3258">
        <w:t>[24]</w:t>
      </w:r>
      <w:r w:rsidR="006F3DCA">
        <w:fldChar w:fldCharType="end"/>
      </w:r>
      <w:r w:rsidR="006F0C95" w:rsidRPr="00232454">
        <w:t xml:space="preserve"> nikoliv.</w:t>
      </w:r>
      <w:r w:rsidRPr="00232454">
        <w:t xml:space="preserve"> Tak jsem si tedy ve WordPressu stáhl šablonu. Po vybrání šablony jsem začal přemýšlet, kolik stránek na mých webových stránkách bude. Rozhodl jsem se, že </w:t>
      </w:r>
      <w:r w:rsidR="00D200E9" w:rsidRPr="00232454">
        <w:t xml:space="preserve">na </w:t>
      </w:r>
      <w:r w:rsidR="009D1E15">
        <w:t>webových stránkách</w:t>
      </w:r>
      <w:r w:rsidR="00D200E9" w:rsidRPr="00232454">
        <w:t xml:space="preserve"> </w:t>
      </w:r>
      <w:r w:rsidRPr="00232454">
        <w:t xml:space="preserve">bude úvodní stránka, </w:t>
      </w:r>
      <w:r w:rsidR="00D200E9" w:rsidRPr="00232454">
        <w:t xml:space="preserve">další stránkou bude rozcestník na </w:t>
      </w:r>
      <w:r w:rsidRPr="00232454">
        <w:t xml:space="preserve">všechny tři cyklotrasy, pak </w:t>
      </w:r>
      <w:r w:rsidR="00412ECF" w:rsidRPr="00232454">
        <w:t>samozřejmě</w:t>
      </w:r>
      <w:r w:rsidRPr="00232454">
        <w:t xml:space="preserve"> i tři stránky </w:t>
      </w:r>
      <w:r w:rsidR="00D200E9" w:rsidRPr="00232454">
        <w:t xml:space="preserve">s popisem </w:t>
      </w:r>
      <w:r w:rsidRPr="00232454">
        <w:t>jednotliv</w:t>
      </w:r>
      <w:r w:rsidR="00D200E9" w:rsidRPr="00232454">
        <w:t>ých</w:t>
      </w:r>
      <w:r w:rsidRPr="00232454">
        <w:t xml:space="preserve"> tras</w:t>
      </w:r>
      <w:r w:rsidR="00D200E9" w:rsidRPr="00232454">
        <w:t xml:space="preserve">. Součástí </w:t>
      </w:r>
      <w:r w:rsidR="009D1E15">
        <w:t>webových stránek</w:t>
      </w:r>
      <w:r w:rsidR="009D1E15" w:rsidRPr="00232454">
        <w:t xml:space="preserve"> </w:t>
      </w:r>
      <w:r w:rsidR="00D200E9" w:rsidRPr="00232454">
        <w:t xml:space="preserve">bude i samostatná </w:t>
      </w:r>
      <w:r w:rsidRPr="00232454">
        <w:t xml:space="preserve">stránka s porovnáním tras a </w:t>
      </w:r>
      <w:r w:rsidR="00D200E9" w:rsidRPr="00232454">
        <w:t xml:space="preserve">pomocná </w:t>
      </w:r>
      <w:r w:rsidRPr="00232454">
        <w:t>stránka, kde bude vložen dokument závěrečné práce.</w:t>
      </w:r>
    </w:p>
    <w:p w14:paraId="3717DFDB" w14:textId="0BE5C02F" w:rsidR="00291A96" w:rsidRPr="00232454" w:rsidRDefault="00291A96" w:rsidP="00291A96">
      <w:pPr>
        <w:pStyle w:val="Nadpis2"/>
        <w:ind w:left="567" w:hanging="567"/>
      </w:pPr>
      <w:bookmarkStart w:id="16" w:name="_Toc185432698"/>
      <w:r w:rsidRPr="00232454">
        <w:t>Tvorba úvodní stránky</w:t>
      </w:r>
      <w:bookmarkEnd w:id="16"/>
    </w:p>
    <w:p w14:paraId="47EC153E" w14:textId="3568FB25" w:rsidR="0084316A" w:rsidRPr="00232454" w:rsidRDefault="00D200E9" w:rsidP="000B4CC3">
      <w:r w:rsidRPr="00232454">
        <w:t xml:space="preserve">Tvorbu </w:t>
      </w:r>
      <w:r w:rsidR="009D1E15">
        <w:t>webových stránek</w:t>
      </w:r>
      <w:r w:rsidR="00677EB6" w:rsidRPr="00232454">
        <w:t xml:space="preserve"> jsem z</w:t>
      </w:r>
      <w:r w:rsidR="0084316A" w:rsidRPr="00232454">
        <w:t xml:space="preserve">ačal úvodní stránkou, na které je vložen název webové stránky </w:t>
      </w:r>
      <w:r w:rsidR="007C0FDB">
        <w:t>„</w:t>
      </w:r>
      <w:r w:rsidR="0084316A" w:rsidRPr="00232454">
        <w:t>Cyklo s</w:t>
      </w:r>
      <w:r w:rsidR="007C0FDB">
        <w:t> </w:t>
      </w:r>
      <w:r w:rsidR="0084316A" w:rsidRPr="00232454">
        <w:t>Ondrou</w:t>
      </w:r>
      <w:r w:rsidR="007C0FDB">
        <w:t>“</w:t>
      </w:r>
      <w:r w:rsidR="0084316A" w:rsidRPr="00232454">
        <w:t>, titulní obrázek</w:t>
      </w:r>
      <w:r w:rsidR="00677EB6" w:rsidRPr="00232454">
        <w:t xml:space="preserve"> v pozadí</w:t>
      </w:r>
      <w:r w:rsidR="0084316A" w:rsidRPr="00232454">
        <w:t>, logo m</w:t>
      </w:r>
      <w:r w:rsidR="009D1E15">
        <w:t>ých webových stránek</w:t>
      </w:r>
      <w:r w:rsidR="0084316A" w:rsidRPr="00232454">
        <w:t xml:space="preserve"> a úvodní informace</w:t>
      </w:r>
      <w:r w:rsidR="008500EA">
        <w:t xml:space="preserve"> (příloha č.6)</w:t>
      </w:r>
      <w:r w:rsidR="0084316A" w:rsidRPr="00232454">
        <w:t xml:space="preserve">. Když jsem hledal dokonalý obrázek na titulní obrázek </w:t>
      </w:r>
      <w:r w:rsidR="009D1E15">
        <w:t>webových stránek</w:t>
      </w:r>
      <w:r w:rsidR="0084316A" w:rsidRPr="00232454">
        <w:t>, tak jsem si uvědomil, že by to mělo nějak charakteriz</w:t>
      </w:r>
      <w:r w:rsidRPr="00232454">
        <w:t>o</w:t>
      </w:r>
      <w:r w:rsidR="0084316A" w:rsidRPr="00232454">
        <w:t xml:space="preserve">vat mojí práci. Proto jsem vybral zříceninu hradu Okoř, protože si myslím, že to je celkově nejvýznamnější a asi i nejznámější památka ze všech tří tras. Po titulním obrázku jsem si řekl, že by bylo vhodné mít vlastní logo webových stránek. Na to jsem využil umělou inteligenci </w:t>
      </w:r>
      <w:r w:rsidR="0084316A" w:rsidRPr="00786A20">
        <w:rPr>
          <w:lang w:val="en-US"/>
        </w:rPr>
        <w:t>Gemini</w:t>
      </w:r>
      <w:r w:rsidR="00786A20">
        <w:rPr>
          <w:lang w:val="en-US"/>
        </w:rPr>
        <w:t xml:space="preserve"> </w:t>
      </w:r>
      <w:r w:rsidR="00786A20" w:rsidRPr="00786A20">
        <w:rPr>
          <w:lang w:val="en-US"/>
        </w:rPr>
        <w:fldChar w:fldCharType="begin"/>
      </w:r>
      <w:r w:rsidR="00786A20" w:rsidRPr="00786A20">
        <w:rPr>
          <w:lang w:val="en-US"/>
        </w:rPr>
        <w:instrText xml:space="preserve"> REF _Ref185186199 \r \h </w:instrText>
      </w:r>
      <w:r w:rsidR="00786A20" w:rsidRPr="00786A20">
        <w:rPr>
          <w:lang w:val="en-US"/>
        </w:rPr>
      </w:r>
      <w:r w:rsidR="00786A20" w:rsidRPr="00786A20">
        <w:rPr>
          <w:lang w:val="en-US"/>
        </w:rPr>
        <w:fldChar w:fldCharType="separate"/>
      </w:r>
      <w:r w:rsidR="005D3258">
        <w:rPr>
          <w:lang w:val="en-US"/>
        </w:rPr>
        <w:t>[38]</w:t>
      </w:r>
      <w:r w:rsidR="00786A20" w:rsidRPr="00786A20">
        <w:rPr>
          <w:lang w:val="en-US"/>
        </w:rPr>
        <w:fldChar w:fldCharType="end"/>
      </w:r>
      <w:r w:rsidR="0084316A" w:rsidRPr="00232454">
        <w:t xml:space="preserve"> od Googlu, která mi velmi rychle vygenerovala obrázek podle mých představ.</w:t>
      </w:r>
    </w:p>
    <w:p w14:paraId="46F7D9BE" w14:textId="7EF057B2" w:rsidR="0084316A" w:rsidRPr="00232454" w:rsidRDefault="0084316A" w:rsidP="000B4CC3">
      <w:r w:rsidRPr="00232454">
        <w:t>Po tvorbě grafické části úvodní části přišel čas na psaní. Do stránky jsem vložil stručné informace, co lze na webových stránkách nalézt a že webové stránky byl</w:t>
      </w:r>
      <w:r w:rsidR="00DC0026">
        <w:t>y</w:t>
      </w:r>
      <w:r w:rsidRPr="00232454">
        <w:t xml:space="preserve"> zrealizovány v rámci praktické části mé závěrečné práce. Pod tímto vším jsou vloženy tři příspěvky. Každý příspěvek představuje opravdu stručně popsanou každou cyklotrasu, doplněnou obrázky.</w:t>
      </w:r>
    </w:p>
    <w:p w14:paraId="151445F0" w14:textId="7ADC0D80" w:rsidR="00235F3F" w:rsidRPr="00232454" w:rsidRDefault="00434DED" w:rsidP="00235F3F">
      <w:pPr>
        <w:pStyle w:val="Nadpis2"/>
        <w:ind w:left="567" w:hanging="567"/>
      </w:pPr>
      <w:bookmarkStart w:id="17" w:name="_Toc185432699"/>
      <w:r w:rsidRPr="00232454">
        <w:lastRenderedPageBreak/>
        <w:t>Tvorba stránek s jednotlivými výlety</w:t>
      </w:r>
      <w:bookmarkEnd w:id="17"/>
    </w:p>
    <w:p w14:paraId="7C578D7B" w14:textId="60D3E796" w:rsidR="00713C59" w:rsidRPr="00232454" w:rsidRDefault="005D18EB" w:rsidP="005D18EB">
      <w:r w:rsidRPr="00232454">
        <w:t xml:space="preserve">Po úvodní stránce jsem začal vytvářet stránky pro všechny tři cyklovýlety, tedy cyklovýlet Okoř – Svatá Juliána, </w:t>
      </w:r>
      <w:r w:rsidR="00713C59" w:rsidRPr="00232454">
        <w:t xml:space="preserve">Horoměřice – Úholičky – Klecany a </w:t>
      </w:r>
      <w:r w:rsidR="00101B98" w:rsidRPr="00232454">
        <w:t>c</w:t>
      </w:r>
      <w:r w:rsidR="00713C59" w:rsidRPr="00232454">
        <w:t>yklovýlet Nebušice – Hvězda.</w:t>
      </w:r>
      <w:r w:rsidR="00205086" w:rsidRPr="00232454">
        <w:t xml:space="preserve"> Začal jsem systematicky výletem, který jsem projel jako první. Stránka se skládá z mnoha bloků, kterými jsou například obrázek, odstavec, mezera, seznam a blok</w:t>
      </w:r>
      <w:r w:rsidR="00CD53A2" w:rsidRPr="00232454">
        <w:t>,</w:t>
      </w:r>
      <w:r w:rsidR="00205086" w:rsidRPr="00232454">
        <w:t xml:space="preserve"> který dokáže bloky rozpohybovat, </w:t>
      </w:r>
      <w:r w:rsidR="007C0FDB">
        <w:t>„</w:t>
      </w:r>
      <w:r w:rsidR="00205086" w:rsidRPr="00232454">
        <w:t>Flexible Wrapper</w:t>
      </w:r>
      <w:r w:rsidR="007C0FDB">
        <w:t>“</w:t>
      </w:r>
      <w:r w:rsidR="00786A20">
        <w:t xml:space="preserve"> </w:t>
      </w:r>
      <w:r w:rsidR="008500EA">
        <w:t xml:space="preserve">(příloha č.3). </w:t>
      </w:r>
      <w:r w:rsidR="00786A20">
        <w:t xml:space="preserve">Blok </w:t>
      </w:r>
      <w:r w:rsidR="007C0FDB">
        <w:t>„</w:t>
      </w:r>
      <w:r w:rsidR="00786A20">
        <w:t>Flexible Wrapper</w:t>
      </w:r>
      <w:r w:rsidR="007C0FDB">
        <w:t>“</w:t>
      </w:r>
      <w:r w:rsidR="00786A20">
        <w:t xml:space="preserve"> je součástí doinstalovaného pluginu </w:t>
      </w:r>
      <w:r w:rsidR="007C0FDB">
        <w:t>„</w:t>
      </w:r>
      <w:r w:rsidR="00786A20">
        <w:t>Gutenverse</w:t>
      </w:r>
      <w:r w:rsidR="007C0FDB">
        <w:t>“</w:t>
      </w:r>
      <w:r w:rsidR="00786A20">
        <w:t xml:space="preserve"> </w:t>
      </w:r>
      <w:r w:rsidR="00786A20">
        <w:fldChar w:fldCharType="begin"/>
      </w:r>
      <w:r w:rsidR="00786A20">
        <w:instrText xml:space="preserve"> REF _Ref185186526 \r \h </w:instrText>
      </w:r>
      <w:r w:rsidR="00786A20">
        <w:fldChar w:fldCharType="separate"/>
      </w:r>
      <w:r w:rsidR="005D3258">
        <w:t>[29]</w:t>
      </w:r>
      <w:r w:rsidR="00786A20">
        <w:fldChar w:fldCharType="end"/>
      </w:r>
    </w:p>
    <w:p w14:paraId="6AE29E31" w14:textId="08D094D8" w:rsidR="00205086" w:rsidRPr="00232454" w:rsidRDefault="00B37DAE" w:rsidP="00412ECF">
      <w:r w:rsidRPr="00232454">
        <w:t>Nejdříve jsem si vytvořil nadpis stránky, kterým je název výletu. Pod nadpisem je vložen blok, ve kterém je jednoduše popsána trasa, kudy prochází a jaké zajímavosti můžeme na trase zahlédnout, nebo se u nich zastavit. Pod tímto popisem je vložen</w:t>
      </w:r>
      <w:r w:rsidR="00460B9E" w:rsidRPr="00232454">
        <w:t> obrázek s animovaným pohybem</w:t>
      </w:r>
      <w:r w:rsidRPr="00232454">
        <w:t>, na kterém je vyfotografován</w:t>
      </w:r>
      <w:r w:rsidR="00615446" w:rsidRPr="00232454">
        <w:t xml:space="preserve"> zajímavý obrázek z trasy</w:t>
      </w:r>
      <w:r w:rsidRPr="00232454">
        <w:t xml:space="preserve">. Obrázek je </w:t>
      </w:r>
      <w:r w:rsidR="00A339E7" w:rsidRPr="00232454">
        <w:t>animován</w:t>
      </w:r>
      <w:r w:rsidRPr="00232454">
        <w:t xml:space="preserve"> pomocí bloku </w:t>
      </w:r>
      <w:r w:rsidR="007C0FDB">
        <w:t>„</w:t>
      </w:r>
      <w:r w:rsidRPr="00232454">
        <w:t>Flexible Wrapper</w:t>
      </w:r>
      <w:r w:rsidR="007C0FDB">
        <w:t>“</w:t>
      </w:r>
      <w:r w:rsidRPr="00232454">
        <w:t xml:space="preserve">, </w:t>
      </w:r>
      <w:r w:rsidR="00205086" w:rsidRPr="00232454">
        <w:t>který má velkou spoustu funkcí. Já jsem používal pouze anima</w:t>
      </w:r>
      <w:r w:rsidR="00A339E7" w:rsidRPr="00232454">
        <w:t>ční</w:t>
      </w:r>
      <w:r w:rsidR="00205086" w:rsidRPr="00232454">
        <w:t xml:space="preserve"> efekt</w:t>
      </w:r>
      <w:r w:rsidR="00A339E7" w:rsidRPr="00232454">
        <w:t>, kterému jsem nastavil rychlost efektu na velmi rychlý</w:t>
      </w:r>
      <w:r w:rsidR="00205086" w:rsidRPr="00232454">
        <w:t>.</w:t>
      </w:r>
      <w:r w:rsidR="00A339E7" w:rsidRPr="00232454">
        <w:t xml:space="preserve"> Efekty jsem chtěl použít, aby byl</w:t>
      </w:r>
      <w:r w:rsidR="009D1E15">
        <w:t>y webové stránky</w:t>
      </w:r>
      <w:r w:rsidR="00A339E7" w:rsidRPr="00232454">
        <w:t xml:space="preserve"> více pohybliv</w:t>
      </w:r>
      <w:r w:rsidR="009D1E15">
        <w:t>é</w:t>
      </w:r>
      <w:r w:rsidR="00A339E7" w:rsidRPr="00232454">
        <w:t xml:space="preserve"> a zajímavější.</w:t>
      </w:r>
      <w:r w:rsidRPr="00232454">
        <w:t xml:space="preserve"> </w:t>
      </w:r>
      <w:r w:rsidR="00205086" w:rsidRPr="00232454">
        <w:t xml:space="preserve">Dále je </w:t>
      </w:r>
      <w:r w:rsidR="00460B9E" w:rsidRPr="00232454">
        <w:t xml:space="preserve">zde </w:t>
      </w:r>
      <w:r w:rsidR="00205086" w:rsidRPr="00232454">
        <w:t xml:space="preserve">uvedeno šest základních parametrů trasy, </w:t>
      </w:r>
      <w:r w:rsidR="00A339E7" w:rsidRPr="00232454">
        <w:t>které jsou odděleny odrážkami, což je realizováno blokem seznam.</w:t>
      </w:r>
      <w:r w:rsidR="00205086" w:rsidRPr="00232454">
        <w:t xml:space="preserve"> Pod parametry trasy je vložena mapa s body, ve kterých jsou fotografie křižovatek a jejich popis. Tato mapa byla vytvářena ve službě </w:t>
      </w:r>
      <w:r w:rsidR="007C0FDB">
        <w:t>„</w:t>
      </w:r>
      <w:r w:rsidR="00205086" w:rsidRPr="00232454">
        <w:t xml:space="preserve">Moje </w:t>
      </w:r>
      <w:r w:rsidR="00786A20">
        <w:t>M</w:t>
      </w:r>
      <w:r w:rsidR="00205086" w:rsidRPr="00232454">
        <w:t>apy Google</w:t>
      </w:r>
      <w:r w:rsidR="007C0FDB">
        <w:t>“</w:t>
      </w:r>
      <w:r w:rsidR="00205086" w:rsidRPr="00232454">
        <w:t xml:space="preserve"> a do webových stránek je vložena pomocí pluginu </w:t>
      </w:r>
      <w:r w:rsidR="007C0FDB">
        <w:t>„</w:t>
      </w:r>
      <w:r w:rsidR="00205086" w:rsidRPr="00232454">
        <w:t>WP Go Maps (formerly WP Google Maps)</w:t>
      </w:r>
      <w:r w:rsidR="007C0FDB">
        <w:t>“</w:t>
      </w:r>
      <w:r w:rsidR="00786A20">
        <w:t xml:space="preserve"> </w:t>
      </w:r>
      <w:r w:rsidR="00786A20">
        <w:fldChar w:fldCharType="begin"/>
      </w:r>
      <w:r w:rsidR="00786A20">
        <w:instrText xml:space="preserve"> REF _Ref185186743 \r \h </w:instrText>
      </w:r>
      <w:r w:rsidR="00786A20">
        <w:fldChar w:fldCharType="separate"/>
      </w:r>
      <w:r w:rsidR="005D3258">
        <w:t>[34]</w:t>
      </w:r>
      <w:r w:rsidR="00786A20">
        <w:fldChar w:fldCharType="end"/>
      </w:r>
      <w:r w:rsidR="00205086" w:rsidRPr="00232454">
        <w:t>.</w:t>
      </w:r>
      <w:r w:rsidR="00BD58DE" w:rsidRPr="00232454">
        <w:t xml:space="preserve"> </w:t>
      </w:r>
      <w:r w:rsidR="000E690C" w:rsidRPr="00232454">
        <w:t xml:space="preserve"> Za interaktivní mapou se nachází i screenshot převýšení trasy z Mapy.cz. </w:t>
      </w:r>
      <w:r w:rsidR="00BD58DE" w:rsidRPr="00232454">
        <w:t>Pod tím vší se nachází čtyři obrázky, na kterých jsou ty nejzajímavějších památky na trase. Pod těmito obrázky se nachází jejich názvy</w:t>
      </w:r>
      <w:r w:rsidR="00965EA3">
        <w:t xml:space="preserve"> (přílohy 2.1 a 2.2).</w:t>
      </w:r>
    </w:p>
    <w:p w14:paraId="0F583582" w14:textId="16BEAD4B" w:rsidR="00BD58DE" w:rsidRPr="00232454" w:rsidRDefault="00BD58DE" w:rsidP="00BD58DE">
      <w:pPr>
        <w:pStyle w:val="Nadpis2"/>
        <w:ind w:left="567" w:hanging="567"/>
      </w:pPr>
      <w:bookmarkStart w:id="18" w:name="_Toc185432700"/>
      <w:r w:rsidRPr="00232454">
        <w:t>Tvorba stránky se sezna</w:t>
      </w:r>
      <w:r w:rsidR="006A1423">
        <w:t>mem</w:t>
      </w:r>
      <w:r w:rsidRPr="00232454">
        <w:t xml:space="preserve"> výletů</w:t>
      </w:r>
      <w:bookmarkEnd w:id="18"/>
    </w:p>
    <w:p w14:paraId="2C851271" w14:textId="00ED6D47" w:rsidR="00545477" w:rsidRPr="00232454" w:rsidRDefault="00545477" w:rsidP="00545477">
      <w:r w:rsidRPr="00232454">
        <w:t>Když jsem měl hotové všechny tři stránky, na kterých jsou jednotlivé výlety,</w:t>
      </w:r>
      <w:r w:rsidR="00DC0026">
        <w:t xml:space="preserve"> </w:t>
      </w:r>
      <w:r w:rsidRPr="00232454">
        <w:t xml:space="preserve">začal </w:t>
      </w:r>
      <w:r w:rsidR="00DC0026">
        <w:t xml:space="preserve">jsem </w:t>
      </w:r>
      <w:r w:rsidRPr="00232454">
        <w:t>tvořit stránku, na které bude seznam všech tří výletů. V seznamu je vždy název výletu a obrázek, který výlet nějak charakterizuje. Přes tento název a tyto obrázky je možné po kliknutí myší</w:t>
      </w:r>
      <w:r w:rsidR="00DC0026">
        <w:t xml:space="preserve"> dostat se na</w:t>
      </w:r>
      <w:r w:rsidRPr="00232454">
        <w:t xml:space="preserve"> jednotlivé stránky s výlety. Obrázky a název výletu j</w:t>
      </w:r>
      <w:r w:rsidR="00DC0026">
        <w:t>sou</w:t>
      </w:r>
      <w:r w:rsidRPr="00232454">
        <w:t xml:space="preserve"> opět </w:t>
      </w:r>
      <w:r w:rsidR="00CA7425" w:rsidRPr="00232454">
        <w:t>animován</w:t>
      </w:r>
      <w:r w:rsidR="006A1423">
        <w:t>y</w:t>
      </w:r>
      <w:r w:rsidR="00CA7425" w:rsidRPr="00232454">
        <w:t xml:space="preserve"> </w:t>
      </w:r>
      <w:r w:rsidRPr="00232454">
        <w:t xml:space="preserve">pomocí pluginu </w:t>
      </w:r>
      <w:r w:rsidR="007C0FDB">
        <w:t>„</w:t>
      </w:r>
      <w:r w:rsidRPr="00232454">
        <w:t>Flexible Wrapper</w:t>
      </w:r>
      <w:r w:rsidR="007C0FDB">
        <w:t>“</w:t>
      </w:r>
      <w:r w:rsidRPr="00232454">
        <w:t>. Pod tímto seznamem j</w:t>
      </w:r>
      <w:r w:rsidR="0016131B">
        <w:t>sou</w:t>
      </w:r>
      <w:r w:rsidRPr="00232454">
        <w:t xml:space="preserve"> pak vložen</w:t>
      </w:r>
      <w:r w:rsidR="0016131B">
        <w:t>y</w:t>
      </w:r>
      <w:r w:rsidRPr="00232454">
        <w:t xml:space="preserve"> interaktivní mapa s mapovým podkladem od Mapy.cz, ve které jsou znázorněny trasy všech tří výletů. Mapa od Mapy.cz je do </w:t>
      </w:r>
      <w:r w:rsidR="009D1E15">
        <w:t>webových stránek</w:t>
      </w:r>
      <w:r w:rsidRPr="00232454">
        <w:t xml:space="preserve"> vložena pomocí pluginu </w:t>
      </w:r>
      <w:r w:rsidR="007C0FDB">
        <w:t>„</w:t>
      </w:r>
      <w:r w:rsidRPr="00232454">
        <w:t>WPify Mapy.cz</w:t>
      </w:r>
      <w:r w:rsidR="007C0FDB">
        <w:t>“</w:t>
      </w:r>
      <w:r w:rsidR="00786A20">
        <w:t xml:space="preserve"> </w:t>
      </w:r>
      <w:r w:rsidR="00786A20">
        <w:fldChar w:fldCharType="begin"/>
      </w:r>
      <w:r w:rsidR="00786A20">
        <w:instrText xml:space="preserve"> REF _Ref185186787 \r \h </w:instrText>
      </w:r>
      <w:r w:rsidR="00786A20">
        <w:fldChar w:fldCharType="separate"/>
      </w:r>
      <w:r w:rsidR="005D3258">
        <w:t>[35]</w:t>
      </w:r>
      <w:r w:rsidR="00786A20">
        <w:fldChar w:fldCharType="end"/>
      </w:r>
      <w:r w:rsidRPr="00232454">
        <w:t>.</w:t>
      </w:r>
      <w:r w:rsidR="00F17D69" w:rsidRPr="00232454">
        <w:t xml:space="preserve">  </w:t>
      </w:r>
    </w:p>
    <w:p w14:paraId="0CB07C7D" w14:textId="57136BB5" w:rsidR="00837ABF" w:rsidRPr="00232454" w:rsidRDefault="00235F3F" w:rsidP="004160AC">
      <w:pPr>
        <w:pStyle w:val="Nadpis2"/>
        <w:ind w:left="567" w:hanging="567"/>
      </w:pPr>
      <w:bookmarkStart w:id="19" w:name="_Toc185432701"/>
      <w:r w:rsidRPr="00232454">
        <w:t>Tvorba postranního panelu</w:t>
      </w:r>
      <w:bookmarkEnd w:id="19"/>
    </w:p>
    <w:p w14:paraId="5970D424" w14:textId="138242B2" w:rsidR="00397618" w:rsidRPr="00232454" w:rsidRDefault="00890841" w:rsidP="00397618">
      <w:r w:rsidRPr="00232454">
        <w:t>Po vytvoření téměř všech stránek, jak úvodní, tak všech třech</w:t>
      </w:r>
      <w:r w:rsidR="0016131B">
        <w:t xml:space="preserve"> stánek</w:t>
      </w:r>
      <w:r w:rsidRPr="00232454">
        <w:t xml:space="preserve"> s</w:t>
      </w:r>
      <w:r w:rsidR="00545477" w:rsidRPr="00232454">
        <w:t> </w:t>
      </w:r>
      <w:r w:rsidRPr="00232454">
        <w:t>výlety</w:t>
      </w:r>
      <w:r w:rsidR="00545477" w:rsidRPr="00232454">
        <w:t xml:space="preserve"> a </w:t>
      </w:r>
      <w:r w:rsidR="0016131B">
        <w:t xml:space="preserve">se </w:t>
      </w:r>
      <w:r w:rsidR="00545477" w:rsidRPr="00232454">
        <w:t>seznamem výletů</w:t>
      </w:r>
      <w:r w:rsidRPr="00232454">
        <w:t xml:space="preserve"> jsem chtěl vytvořit postranní panel na pravé straně, ve kterém bude seznam všech cyklovýletů s jejich charakterizují</w:t>
      </w:r>
      <w:r w:rsidR="00412ECF" w:rsidRPr="00232454">
        <w:t>cí</w:t>
      </w:r>
      <w:r w:rsidRPr="00232454">
        <w:t xml:space="preserve">m obrázkem. Při klepnutí na tyto obrázky, nebo na název výletu, Vás </w:t>
      </w:r>
      <w:r w:rsidR="009D1E15">
        <w:t xml:space="preserve">webové </w:t>
      </w:r>
      <w:r w:rsidR="009D1E15">
        <w:lastRenderedPageBreak/>
        <w:t>stránky</w:t>
      </w:r>
      <w:r w:rsidRPr="00232454">
        <w:t xml:space="preserve"> přesměruj</w:t>
      </w:r>
      <w:r w:rsidR="009D1E15">
        <w:t>í</w:t>
      </w:r>
      <w:r w:rsidRPr="00232454">
        <w:t xml:space="preserve"> na stránku s daným výletem. Dále se v postranním panelu nachází nejnovější příspěvky, archivy, kalendář a vyhledávač, kterým lze podle slova vyhledat stránku, která hledané slovo obsahuje, nebo se k němu nějak vztahuje.</w:t>
      </w:r>
    </w:p>
    <w:p w14:paraId="3B32872A" w14:textId="6CA7E170" w:rsidR="00890841" w:rsidRPr="00232454" w:rsidRDefault="00890841" w:rsidP="00397618">
      <w:r w:rsidRPr="00232454">
        <w:t xml:space="preserve">Postranní panel se vytváří stejně jako stránky, pomocí jednotlivých bloků. Narazil jsem ovšem na jeden problém. Šablona </w:t>
      </w:r>
      <w:r w:rsidR="007C0FDB">
        <w:t>„</w:t>
      </w:r>
      <w:r w:rsidRPr="00232454">
        <w:t>Rara Business</w:t>
      </w:r>
      <w:r w:rsidR="007C0FDB">
        <w:t>“</w:t>
      </w:r>
      <w:r w:rsidRPr="00232454">
        <w:t xml:space="preserve"> </w:t>
      </w:r>
      <w:r w:rsidR="00412ECF" w:rsidRPr="00232454">
        <w:t xml:space="preserve">bohužel </w:t>
      </w:r>
      <w:r w:rsidRPr="00232454">
        <w:t xml:space="preserve">neumožňuje </w:t>
      </w:r>
      <w:r w:rsidR="00412ECF" w:rsidRPr="00232454">
        <w:t xml:space="preserve">vytvoření postranního panelu pomocí bloků, ale pomocí </w:t>
      </w:r>
      <w:r w:rsidR="00460B9E" w:rsidRPr="00232454">
        <w:t>HTML</w:t>
      </w:r>
      <w:r w:rsidR="00412ECF" w:rsidRPr="00232454">
        <w:t xml:space="preserve"> kódů, jejichž zaps</w:t>
      </w:r>
      <w:r w:rsidR="0016131B">
        <w:t>á</w:t>
      </w:r>
      <w:r w:rsidR="00412ECF" w:rsidRPr="00232454">
        <w:t xml:space="preserve">ní </w:t>
      </w:r>
      <w:r w:rsidR="00460B9E" w:rsidRPr="00232454">
        <w:t xml:space="preserve">zatím </w:t>
      </w:r>
      <w:r w:rsidR="00412ECF" w:rsidRPr="00232454">
        <w:t>neovládám. Zjistil jsem, že v šabloně, která se při výběru</w:t>
      </w:r>
      <w:r w:rsidRPr="00232454">
        <w:t xml:space="preserve"> </w:t>
      </w:r>
      <w:r w:rsidR="00412ECF" w:rsidRPr="00232454">
        <w:t xml:space="preserve">umístila na druhém místě obsahuje funkci psaní postranního panelu v blocích. Tak jsem se rozhodl, že na tvoření postranního panelu si šablonu přepnu na </w:t>
      </w:r>
      <w:r w:rsidR="007C0FDB">
        <w:t>„</w:t>
      </w:r>
      <w:r w:rsidR="00412ECF" w:rsidRPr="00232454">
        <w:t>ColorMag</w:t>
      </w:r>
      <w:r w:rsidR="007C0FDB">
        <w:t>“</w:t>
      </w:r>
      <w:r w:rsidR="00412ECF" w:rsidRPr="00232454">
        <w:t>. Pak jsem se samozřejmě vrátil zpět k původní šabloně</w:t>
      </w:r>
      <w:r w:rsidR="00460B9E" w:rsidRPr="00232454">
        <w:t>.</w:t>
      </w:r>
    </w:p>
    <w:p w14:paraId="63AE9783" w14:textId="741FC594" w:rsidR="00126D13" w:rsidRPr="00232454" w:rsidRDefault="00126D13" w:rsidP="00BD58DE">
      <w:pPr>
        <w:pStyle w:val="Nadpis2"/>
        <w:ind w:left="567" w:hanging="567"/>
      </w:pPr>
      <w:bookmarkStart w:id="20" w:name="_Toc185432702"/>
      <w:r w:rsidRPr="00232454">
        <w:t>Porovnání tras</w:t>
      </w:r>
      <w:bookmarkEnd w:id="20"/>
      <w:r w:rsidRPr="00232454">
        <w:t xml:space="preserve"> </w:t>
      </w:r>
    </w:p>
    <w:p w14:paraId="3E7264BB" w14:textId="1A1EEFA6" w:rsidR="006F183E" w:rsidRPr="00232454" w:rsidRDefault="00434DED" w:rsidP="004160AC">
      <w:r w:rsidRPr="00232454">
        <w:t>Porovnání tras na společných kritériích b</w:t>
      </w:r>
      <w:r w:rsidR="00677EB6" w:rsidRPr="00232454">
        <w:t>yl</w:t>
      </w:r>
      <w:r w:rsidR="0016131B">
        <w:t>o</w:t>
      </w:r>
      <w:r w:rsidRPr="00232454">
        <w:t xml:space="preserve"> </w:t>
      </w:r>
      <w:r w:rsidR="00956096" w:rsidRPr="00232454">
        <w:t>jed</w:t>
      </w:r>
      <w:r w:rsidR="0016131B">
        <w:t>nou</w:t>
      </w:r>
      <w:r w:rsidR="00956096" w:rsidRPr="00232454">
        <w:t xml:space="preserve"> z </w:t>
      </w:r>
      <w:r w:rsidRPr="00232454">
        <w:t>poslední</w:t>
      </w:r>
      <w:r w:rsidR="00677EB6" w:rsidRPr="00232454">
        <w:t>ch</w:t>
      </w:r>
      <w:r w:rsidRPr="00232454">
        <w:t xml:space="preserve"> část</w:t>
      </w:r>
      <w:r w:rsidR="00677EB6" w:rsidRPr="00232454">
        <w:t>í</w:t>
      </w:r>
      <w:r w:rsidRPr="00232454">
        <w:t xml:space="preserve"> mých webových stránek. </w:t>
      </w:r>
      <w:r w:rsidR="00677EB6" w:rsidRPr="00232454">
        <w:t xml:space="preserve">Za tímto účelem </w:t>
      </w:r>
      <w:r w:rsidRPr="00232454">
        <w:t xml:space="preserve">jsem si vytvořil stránku s porovnáním tras. Vložil jsem sem tabulku, ve které jsou </w:t>
      </w:r>
      <w:r w:rsidR="0016131B">
        <w:t>uvedena</w:t>
      </w:r>
      <w:r w:rsidRPr="00232454">
        <w:t xml:space="preserve"> kritéria a všechny tři trasy</w:t>
      </w:r>
      <w:r w:rsidR="00CE6284">
        <w:t xml:space="preserve"> (příloha č.1)</w:t>
      </w:r>
      <w:r w:rsidRPr="00232454">
        <w:t xml:space="preserve">. Mezi kritérii jsou </w:t>
      </w:r>
      <w:r w:rsidR="00956096" w:rsidRPr="00232454">
        <w:t>délka trasy, doba jízdy, průměrná rychlost, převýšení trasy, nejnižší a nejvyšší body na trase, typ terénu, délka jízdy po silnici a v terénu, všechn</w:t>
      </w:r>
      <w:r w:rsidR="00B7669F" w:rsidRPr="00232454">
        <w:t>a</w:t>
      </w:r>
      <w:r w:rsidR="00956096" w:rsidRPr="00232454">
        <w:t xml:space="preserve"> čísla cyklotras, po kterých se jede, památky na trase a možnosti občerstvení.</w:t>
      </w:r>
    </w:p>
    <w:p w14:paraId="08B2C3CB" w14:textId="16A3611C" w:rsidR="00956096" w:rsidRPr="00232454" w:rsidRDefault="006F183E" w:rsidP="004160AC">
      <w:r w:rsidRPr="00232454">
        <w:t>Z této stránky bylo asi nejtěžší vypočítat</w:t>
      </w:r>
      <w:r w:rsidR="0016131B">
        <w:t xml:space="preserve">, </w:t>
      </w:r>
      <w:r w:rsidRPr="00232454">
        <w:t>kolik kilometrů a kolik procent trasy vede v terénu a po silnici, protože jsem si to musel sám spočítat, nejprve zjistit jakou vzdálenost zabírá délka jízdy v terénu. Podle celkové vzdálenosti jsem si pak dopočítal</w:t>
      </w:r>
      <w:r w:rsidR="0016131B">
        <w:t xml:space="preserve">, </w:t>
      </w:r>
      <w:r w:rsidRPr="00232454">
        <w:t>kolik kilometrů se jelo po silnici. Kolik je to procent délky trasy jsem docílil pomocí početních operací přes jedno procento.</w:t>
      </w:r>
    </w:p>
    <w:p w14:paraId="2A66E8FF" w14:textId="33F5EF89" w:rsidR="00956096" w:rsidRPr="00232454" w:rsidRDefault="00956096" w:rsidP="00956096">
      <w:pPr>
        <w:pStyle w:val="Nadpis1"/>
      </w:pPr>
      <w:r w:rsidRPr="00232454">
        <w:t xml:space="preserve"> </w:t>
      </w:r>
      <w:bookmarkStart w:id="21" w:name="_Toc185432703"/>
      <w:r w:rsidRPr="00232454">
        <w:t>Vložení dokumentu závěrečné práce</w:t>
      </w:r>
      <w:r w:rsidR="00235F3F" w:rsidRPr="00232454">
        <w:t xml:space="preserve"> na webové stránky</w:t>
      </w:r>
      <w:bookmarkEnd w:id="21"/>
    </w:p>
    <w:p w14:paraId="6DEC8150" w14:textId="41D507ED" w:rsidR="00956096" w:rsidRPr="00232454" w:rsidRDefault="00544D98" w:rsidP="004160AC">
      <w:r>
        <w:t>P</w:t>
      </w:r>
      <w:r w:rsidR="00956096" w:rsidRPr="00232454">
        <w:t xml:space="preserve">oslední stránku jsem </w:t>
      </w:r>
      <w:r>
        <w:t xml:space="preserve">na </w:t>
      </w:r>
      <w:r w:rsidR="009D1E15">
        <w:t>webových stránkách</w:t>
      </w:r>
      <w:r>
        <w:t xml:space="preserve"> </w:t>
      </w:r>
      <w:r w:rsidR="00956096" w:rsidRPr="00232454">
        <w:t xml:space="preserve">vytvořil čistě </w:t>
      </w:r>
      <w:r>
        <w:t>za účelem</w:t>
      </w:r>
      <w:r w:rsidR="00956096" w:rsidRPr="00232454">
        <w:t xml:space="preserve"> vložení dokumentu závěrečné práce ve formátu PDF. Aby bylo možné</w:t>
      </w:r>
      <w:r w:rsidR="00BC1D2E">
        <w:t xml:space="preserve"> soubor PDF na </w:t>
      </w:r>
      <w:r w:rsidR="009D1E15">
        <w:t>webových stránkách</w:t>
      </w:r>
      <w:r w:rsidR="00BC1D2E">
        <w:t xml:space="preserve"> přímo zobrazit</w:t>
      </w:r>
      <w:r w:rsidR="00CA7425" w:rsidRPr="00232454">
        <w:t>,</w:t>
      </w:r>
      <w:r w:rsidR="00956096" w:rsidRPr="00232454">
        <w:t xml:space="preserve"> musel jsem si stáhnou</w:t>
      </w:r>
      <w:r w:rsidR="0016131B">
        <w:t>t</w:t>
      </w:r>
      <w:r w:rsidR="00956096" w:rsidRPr="00232454">
        <w:t xml:space="preserve"> vhodný plugin. Vhodný plugin jsem nehledal ani moc dlouho</w:t>
      </w:r>
      <w:r w:rsidR="0016131B">
        <w:t>.</w:t>
      </w:r>
      <w:r w:rsidR="00956096" w:rsidRPr="00232454">
        <w:t xml:space="preserve"> </w:t>
      </w:r>
      <w:r w:rsidR="0016131B">
        <w:t>V</w:t>
      </w:r>
      <w:r w:rsidR="00BC1D2E">
        <w:t xml:space="preserve">yhovující </w:t>
      </w:r>
      <w:r w:rsidR="00956096" w:rsidRPr="00232454">
        <w:t xml:space="preserve">plugin </w:t>
      </w:r>
      <w:r w:rsidR="00BC1D2E" w:rsidRPr="00232454">
        <w:t xml:space="preserve">s názvem </w:t>
      </w:r>
      <w:r w:rsidR="00BC1D2E">
        <w:t>„</w:t>
      </w:r>
      <w:r w:rsidR="00BC1D2E" w:rsidRPr="00232454">
        <w:t>PDF Embedder</w:t>
      </w:r>
      <w:r w:rsidR="00BC1D2E">
        <w:t xml:space="preserve">“ </w:t>
      </w:r>
      <w:r w:rsidR="00BC1D2E">
        <w:fldChar w:fldCharType="begin"/>
      </w:r>
      <w:r w:rsidR="00BC1D2E">
        <w:instrText xml:space="preserve"> REF _Ref185186829 \r \h </w:instrText>
      </w:r>
      <w:r w:rsidR="00BC1D2E">
        <w:fldChar w:fldCharType="separate"/>
      </w:r>
      <w:r w:rsidR="005D3258">
        <w:t>[32]</w:t>
      </w:r>
      <w:r w:rsidR="00BC1D2E">
        <w:fldChar w:fldCharType="end"/>
      </w:r>
      <w:r w:rsidR="00BC1D2E">
        <w:t xml:space="preserve"> </w:t>
      </w:r>
      <w:r w:rsidR="00956096" w:rsidRPr="00232454">
        <w:t xml:space="preserve">jsem našel </w:t>
      </w:r>
      <w:r w:rsidR="00CA7425" w:rsidRPr="00232454">
        <w:t>hned</w:t>
      </w:r>
      <w:r w:rsidR="00956096" w:rsidRPr="00232454">
        <w:t xml:space="preserve"> na druhý pokus.</w:t>
      </w:r>
      <w:r w:rsidR="00BC1D2E">
        <w:t xml:space="preserve"> Dokument závěrečné práce jsem z Word</w:t>
      </w:r>
      <w:r w:rsidR="00E86DF4">
        <w:t>u</w:t>
      </w:r>
      <w:r w:rsidR="00BC1D2E">
        <w:t xml:space="preserve"> exportoval do formátu PDF a tento soubor jsem pak nahrál do knihovny médií v samotném WordPressu. Odtud</w:t>
      </w:r>
      <w:r w:rsidR="009343F6">
        <w:t xml:space="preserve"> soubor stačilo jen</w:t>
      </w:r>
      <w:r w:rsidR="00BC1D2E">
        <w:t xml:space="preserve"> vložit </w:t>
      </w:r>
      <w:r w:rsidR="009343F6">
        <w:t>na stránk</w:t>
      </w:r>
      <w:r w:rsidR="00E86DF4">
        <w:t>u pomocí bloku „PDF Embedder“, podobně jako například obrázek.</w:t>
      </w:r>
    </w:p>
    <w:p w14:paraId="51EF1124" w14:textId="68FE4216" w:rsidR="00956096" w:rsidRPr="00232454" w:rsidRDefault="00956096" w:rsidP="00956096">
      <w:pPr>
        <w:pStyle w:val="Nadpis1"/>
      </w:pPr>
      <w:r w:rsidRPr="00232454">
        <w:t xml:space="preserve"> </w:t>
      </w:r>
      <w:bookmarkStart w:id="22" w:name="_Toc185432704"/>
      <w:r w:rsidR="00544D98">
        <w:t>D</w:t>
      </w:r>
      <w:r w:rsidRPr="00232454">
        <w:t xml:space="preserve">robné </w:t>
      </w:r>
      <w:r w:rsidR="00544D98">
        <w:t xml:space="preserve">finální </w:t>
      </w:r>
      <w:r w:rsidRPr="00232454">
        <w:t>úpravy webových stránek</w:t>
      </w:r>
      <w:bookmarkEnd w:id="22"/>
    </w:p>
    <w:p w14:paraId="49ED0FD6" w14:textId="6F671B87" w:rsidR="00235F3F" w:rsidRPr="00232454" w:rsidRDefault="00235F3F" w:rsidP="00956096">
      <w:r w:rsidRPr="00232454">
        <w:t>Po vytvoření všech stránek a jejich obsahu už zbýv</w:t>
      </w:r>
      <w:r w:rsidR="00397618" w:rsidRPr="00232454">
        <w:t>alo</w:t>
      </w:r>
      <w:r w:rsidRPr="00232454">
        <w:t xml:space="preserve"> upravit poslední dro</w:t>
      </w:r>
      <w:r w:rsidR="00397618" w:rsidRPr="00232454">
        <w:t xml:space="preserve">bnosti, jako je pravopis, velikost mezer mezi odstavci, styl a velikost písma a obrázků. Po těchto posledních úpravách </w:t>
      </w:r>
      <w:r w:rsidR="008E48A3">
        <w:t>byly</w:t>
      </w:r>
      <w:r w:rsidR="00397618" w:rsidRPr="00232454">
        <w:t xml:space="preserve"> mé webové stránky kompletně hotové.</w:t>
      </w:r>
    </w:p>
    <w:p w14:paraId="65D50870" w14:textId="174D4C94" w:rsidR="00235F3F" w:rsidRPr="00232454" w:rsidRDefault="00235F3F" w:rsidP="00235F3F">
      <w:pPr>
        <w:pStyle w:val="Nadpis1"/>
      </w:pPr>
      <w:r w:rsidRPr="00232454">
        <w:lastRenderedPageBreak/>
        <w:t xml:space="preserve"> </w:t>
      </w:r>
      <w:bookmarkStart w:id="23" w:name="_Toc185432705"/>
      <w:r w:rsidRPr="00232454">
        <w:t>Odkaz na mé vytvořené webové stránky</w:t>
      </w:r>
      <w:bookmarkEnd w:id="23"/>
    </w:p>
    <w:p w14:paraId="03DD533C" w14:textId="3F55D809" w:rsidR="00126D13" w:rsidRPr="00232454" w:rsidRDefault="00235F3F" w:rsidP="004160AC">
      <w:r w:rsidRPr="00232454">
        <w:t xml:space="preserve">Tento odkaz směřuje na mé vytvořené webové stránky s názvem </w:t>
      </w:r>
      <w:r w:rsidR="00C8224A">
        <w:t>„</w:t>
      </w:r>
      <w:r w:rsidRPr="00232454">
        <w:t>Cyklo s</w:t>
      </w:r>
      <w:r w:rsidR="00C8224A">
        <w:t> </w:t>
      </w:r>
      <w:r w:rsidRPr="00232454">
        <w:t>Ondrou</w:t>
      </w:r>
      <w:r w:rsidR="00C8224A">
        <w:t>“</w:t>
      </w:r>
      <w:r w:rsidRPr="00232454">
        <w:t>, které byly vytvořeny v rámci závěrečné prác</w:t>
      </w:r>
      <w:r w:rsidR="00686DD5" w:rsidRPr="00232454">
        <w:t xml:space="preserve">e: </w:t>
      </w:r>
      <w:hyperlink r:id="rId9" w:history="1">
        <w:r w:rsidR="00686DD5" w:rsidRPr="00232454">
          <w:rPr>
            <w:rStyle w:val="Hypertextovodkaz"/>
          </w:rPr>
          <w:t>https://cyklo.mazlovi.cz</w:t>
        </w:r>
      </w:hyperlink>
      <w:r w:rsidR="00686DD5" w:rsidRPr="00232454">
        <w:t xml:space="preserve">, </w:t>
      </w:r>
      <w:r w:rsidR="00805C12">
        <w:t>15</w:t>
      </w:r>
      <w:r w:rsidR="00686DD5" w:rsidRPr="00232454">
        <w:t>.1</w:t>
      </w:r>
      <w:r w:rsidR="00805C12">
        <w:t>2</w:t>
      </w:r>
      <w:r w:rsidR="00686DD5" w:rsidRPr="00232454">
        <w:t>.2024</w:t>
      </w:r>
      <w:r w:rsidR="008B0124">
        <w:t>.</w:t>
      </w:r>
      <w:r w:rsidR="00277800" w:rsidRPr="00232454">
        <w:br w:type="page"/>
      </w:r>
    </w:p>
    <w:p w14:paraId="5183AF0A" w14:textId="7EAF8D6C" w:rsidR="000071F2" w:rsidRPr="00232454" w:rsidRDefault="000E7AA5" w:rsidP="004160AC">
      <w:pPr>
        <w:pStyle w:val="Nadpis1"/>
      </w:pPr>
      <w:r w:rsidRPr="00232454">
        <w:lastRenderedPageBreak/>
        <w:t xml:space="preserve"> </w:t>
      </w:r>
      <w:bookmarkStart w:id="24" w:name="_Toc185432706"/>
      <w:r w:rsidR="000D7A0A" w:rsidRPr="00232454">
        <w:t>Závěr</w:t>
      </w:r>
      <w:bookmarkEnd w:id="24"/>
    </w:p>
    <w:p w14:paraId="35AD9FDB" w14:textId="7063A871" w:rsidR="00A6407E" w:rsidRDefault="00160BD6" w:rsidP="004160AC">
      <w:r w:rsidRPr="00232454">
        <w:t xml:space="preserve">Cílem </w:t>
      </w:r>
      <w:r w:rsidR="009B2574" w:rsidRPr="00232454">
        <w:t xml:space="preserve">této </w:t>
      </w:r>
      <w:r w:rsidRPr="00232454">
        <w:t xml:space="preserve">závěrečné práce bylo projet, zmapovat a zdokumentovat tři cyklotrasy v okolí Prahy 6. </w:t>
      </w:r>
      <w:r w:rsidR="00232454" w:rsidRPr="00232454">
        <w:t>Podstatnou částí bylo též</w:t>
      </w:r>
      <w:r w:rsidRPr="00232454">
        <w:t xml:space="preserve"> vlož</w:t>
      </w:r>
      <w:r w:rsidR="00232454" w:rsidRPr="00232454">
        <w:t>ení</w:t>
      </w:r>
      <w:r w:rsidRPr="00232454">
        <w:t xml:space="preserve"> obrázk</w:t>
      </w:r>
      <w:r w:rsidR="00232454" w:rsidRPr="00232454">
        <w:t>ů</w:t>
      </w:r>
      <w:r w:rsidRPr="00232454">
        <w:t xml:space="preserve"> křižovatek a zajímavostí z tras do vytvořených bodů v</w:t>
      </w:r>
      <w:r w:rsidR="00FF4A35" w:rsidRPr="00232454">
        <w:t> </w:t>
      </w:r>
      <w:r w:rsidRPr="00232454">
        <w:t>mapě</w:t>
      </w:r>
      <w:r w:rsidR="00FF4A35" w:rsidRPr="00232454">
        <w:t>.</w:t>
      </w:r>
      <w:r w:rsidR="009B2574" w:rsidRPr="00232454">
        <w:t xml:space="preserve"> T</w:t>
      </w:r>
      <w:r w:rsidR="00232454" w:rsidRPr="00232454">
        <w:t>a</w:t>
      </w:r>
      <w:r w:rsidR="009B2574" w:rsidRPr="00232454">
        <w:t xml:space="preserve">to data s porovnáním tras </w:t>
      </w:r>
      <w:r w:rsidR="00232454" w:rsidRPr="00232454">
        <w:t xml:space="preserve">byla </w:t>
      </w:r>
      <w:r w:rsidR="009B2574" w:rsidRPr="00232454">
        <w:t>p</w:t>
      </w:r>
      <w:r w:rsidR="00232454" w:rsidRPr="00232454">
        <w:t>oté</w:t>
      </w:r>
      <w:r w:rsidR="009B2574" w:rsidRPr="00232454">
        <w:t xml:space="preserve"> vlož</w:t>
      </w:r>
      <w:r w:rsidR="00232454" w:rsidRPr="00232454">
        <w:t>ena</w:t>
      </w:r>
      <w:r w:rsidR="009B2574" w:rsidRPr="00232454">
        <w:t xml:space="preserve"> do webových stránek. </w:t>
      </w:r>
      <w:r w:rsidR="00805C12">
        <w:t>N</w:t>
      </w:r>
      <w:r w:rsidR="009773E8" w:rsidRPr="00232454">
        <w:t xml:space="preserve">a kole </w:t>
      </w:r>
      <w:r w:rsidR="00805C12" w:rsidRPr="00232454">
        <w:t xml:space="preserve">jsem </w:t>
      </w:r>
      <w:r w:rsidR="009B2574" w:rsidRPr="00232454">
        <w:t>projel všechny tři cyklotrasy, které jsem zdokumentoval a zmapoval</w:t>
      </w:r>
      <w:r w:rsidR="009773E8" w:rsidRPr="00232454">
        <w:t>. Vložil jsem obrázky do bodů v mapě, ke kterým jsem přidal popis</w:t>
      </w:r>
      <w:r w:rsidR="00805C12">
        <w:t>y</w:t>
      </w:r>
      <w:r w:rsidR="009773E8" w:rsidRPr="00232454">
        <w:t xml:space="preserve"> křižovat</w:t>
      </w:r>
      <w:r w:rsidR="00805C12">
        <w:t>e</w:t>
      </w:r>
      <w:r w:rsidR="009773E8" w:rsidRPr="00232454">
        <w:t>k, kam se má pokračovat</w:t>
      </w:r>
      <w:r w:rsidR="00A6407E">
        <w:t>. V</w:t>
      </w:r>
      <w:r w:rsidR="009773E8" w:rsidRPr="00232454">
        <w:t xml:space="preserve"> případě památek </w:t>
      </w:r>
      <w:r w:rsidR="00A6407E">
        <w:t xml:space="preserve">jsem do bodu připsal i </w:t>
      </w:r>
      <w:r w:rsidR="009773E8" w:rsidRPr="00232454">
        <w:t xml:space="preserve">základní informace a tuto celou mapu jsem vložil na mnou vytvořené webové stránky. Do webových stránek jsem pak také vložil porovnání všech tří tras na daných kritériích, základní informace, obrázek s převýšením a obrázky některých zajímavostí z trasy. </w:t>
      </w:r>
      <w:r w:rsidR="00A6407E">
        <w:t>Zjistil jsem</w:t>
      </w:r>
      <w:r w:rsidR="00AB0AC9">
        <w:t xml:space="preserve">, že </w:t>
      </w:r>
      <w:r w:rsidR="00495B4A">
        <w:t xml:space="preserve">nejvyšší nadmořské výšky dosahuje trasa, která vede přes Nebušice a letohrádek </w:t>
      </w:r>
      <w:r w:rsidR="00E01F09">
        <w:t>H</w:t>
      </w:r>
      <w:r w:rsidR="00495B4A">
        <w:t>vězda</w:t>
      </w:r>
      <w:r w:rsidR="00E01F09">
        <w:t>. Nejvyšší bod této trasy je poblíž vrcholu Bílé hory</w:t>
      </w:r>
      <w:r w:rsidR="00495B4A">
        <w:t>.</w:t>
      </w:r>
      <w:r w:rsidR="00AB0AC9">
        <w:t xml:space="preserve"> </w:t>
      </w:r>
      <w:r w:rsidR="00495B4A">
        <w:t>N</w:t>
      </w:r>
      <w:r w:rsidR="00AB0AC9">
        <w:t xml:space="preserve">ejvyšší </w:t>
      </w:r>
      <w:r w:rsidR="00A6407E">
        <w:t xml:space="preserve">celkové </w:t>
      </w:r>
      <w:r w:rsidR="00AB0AC9">
        <w:t xml:space="preserve">převýšení má trasa Únětice – Klecany, protože trasa vede přes </w:t>
      </w:r>
      <w:r w:rsidR="00A6407E">
        <w:t>větší počet</w:t>
      </w:r>
      <w:r w:rsidR="00AB0AC9">
        <w:t xml:space="preserve"> údolí</w:t>
      </w:r>
      <w:r w:rsidR="00544D98">
        <w:t>. N</w:t>
      </w:r>
      <w:r w:rsidR="00AB0AC9">
        <w:t>ej</w:t>
      </w:r>
      <w:r w:rsidR="006A7FB7">
        <w:t>delší z vybraných cyklotras je cyklotras</w:t>
      </w:r>
      <w:r w:rsidR="00AB0AC9">
        <w:t>a na Okoř</w:t>
      </w:r>
      <w:r w:rsidR="00A6407E">
        <w:t>, která</w:t>
      </w:r>
      <w:r w:rsidR="00AB0AC9">
        <w:t xml:space="preserve"> </w:t>
      </w:r>
      <w:r w:rsidR="00A6407E">
        <w:t>má zároveň i největší podíl jízdy v </w:t>
      </w:r>
      <w:r w:rsidR="00AB0AC9">
        <w:t>terénu.</w:t>
      </w:r>
      <w:r w:rsidR="00A6407E" w:rsidRPr="00A6407E">
        <w:t xml:space="preserve"> </w:t>
      </w:r>
    </w:p>
    <w:p w14:paraId="4FC7E0D1" w14:textId="7F04FCD8" w:rsidR="00277800" w:rsidRPr="00232454" w:rsidRDefault="00A6407E" w:rsidP="004160AC">
      <w:r w:rsidRPr="00232454">
        <w:t xml:space="preserve">Práce mi také přinesla novou dovednost, </w:t>
      </w:r>
      <w:r>
        <w:t xml:space="preserve">naučil jsem se </w:t>
      </w:r>
      <w:r w:rsidRPr="00232454">
        <w:t>vytv</w:t>
      </w:r>
      <w:r>
        <w:t>ářet</w:t>
      </w:r>
      <w:r w:rsidRPr="00232454">
        <w:t xml:space="preserve"> webové stránky v systému WordPress.</w:t>
      </w:r>
      <w:r w:rsidR="00AD213C">
        <w:t xml:space="preserve"> </w:t>
      </w:r>
      <w:r w:rsidR="002B3918">
        <w:t xml:space="preserve">Také mi práce dala spoustu nových zkušeností ve Wordu a v oblasti map. </w:t>
      </w:r>
      <w:r w:rsidR="00AD213C">
        <w:t xml:space="preserve">Z celé práce bylo nejtěžší vyrobit webové stránky, ale nejnáročnější bylo vkládání obrázků a popisů křižovatek do bodů v mapě. Nejsnazší z celé práce bylo projet na kole všechny tři </w:t>
      </w:r>
      <w:r w:rsidR="002B3918">
        <w:t xml:space="preserve">naplánované </w:t>
      </w:r>
      <w:r w:rsidR="00AD213C">
        <w:t>cyklotrasy.</w:t>
      </w:r>
      <w:r w:rsidR="00277800" w:rsidRPr="00232454">
        <w:br w:type="page"/>
      </w:r>
    </w:p>
    <w:p w14:paraId="510E5467" w14:textId="4FFF2EE5" w:rsidR="006A7FB7" w:rsidRPr="006A7FB7" w:rsidRDefault="000E7AA5" w:rsidP="006A7FB7">
      <w:pPr>
        <w:pStyle w:val="Nadpis1"/>
      </w:pPr>
      <w:r w:rsidRPr="00232454">
        <w:lastRenderedPageBreak/>
        <w:t xml:space="preserve"> </w:t>
      </w:r>
      <w:bookmarkStart w:id="25" w:name="_Toc185432707"/>
      <w:r w:rsidR="000071F2" w:rsidRPr="00232454">
        <w:t>Použité informační zdroje</w:t>
      </w:r>
      <w:bookmarkEnd w:id="25"/>
    </w:p>
    <w:p w14:paraId="3B74FA21" w14:textId="2A2B78BC" w:rsidR="00750B73" w:rsidRDefault="00750B73" w:rsidP="000A2068">
      <w:pPr>
        <w:pStyle w:val="Odstavecseseznamem"/>
        <w:numPr>
          <w:ilvl w:val="0"/>
          <w:numId w:val="22"/>
        </w:numPr>
      </w:pPr>
      <w:r>
        <w:t>Turek J.:</w:t>
      </w:r>
      <w:r w:rsidRPr="00750B73">
        <w:t xml:space="preserve"> Praha a </w:t>
      </w:r>
      <w:r w:rsidR="00E73F92" w:rsidRPr="00750B73">
        <w:t>okolí</w:t>
      </w:r>
      <w:r w:rsidRPr="00750B73">
        <w:t xml:space="preserve">: outdoorový </w:t>
      </w:r>
      <w:r w:rsidR="00FE42A8" w:rsidRPr="00750B73">
        <w:t>průvodce</w:t>
      </w:r>
      <w:r w:rsidRPr="00750B73">
        <w:t xml:space="preserve">: 55 tipů, kam na </w:t>
      </w:r>
      <w:r w:rsidR="00FE42A8" w:rsidRPr="00750B73">
        <w:t>výlet</w:t>
      </w:r>
      <w:r w:rsidRPr="00750B73">
        <w:t>: outdoor</w:t>
      </w:r>
      <w:r>
        <w:t>, Grada, 2007</w:t>
      </w:r>
      <w:r w:rsidR="008B0124">
        <w:t>.</w:t>
      </w:r>
    </w:p>
    <w:p w14:paraId="4B08C439" w14:textId="60C38BED" w:rsidR="00750B73" w:rsidRDefault="006A7FB7" w:rsidP="00750B73">
      <w:pPr>
        <w:pStyle w:val="Odstavecseseznamem"/>
        <w:numPr>
          <w:ilvl w:val="0"/>
          <w:numId w:val="22"/>
        </w:numPr>
      </w:pPr>
      <w:r>
        <w:t xml:space="preserve">Bureš M., </w:t>
      </w:r>
      <w:r w:rsidRPr="006A7FB7">
        <w:rPr>
          <w:lang w:val="en-US"/>
        </w:rPr>
        <w:t>Laita</w:t>
      </w:r>
      <w:r>
        <w:t xml:space="preserve"> A., Laurenčík M.: </w:t>
      </w:r>
      <w:r w:rsidRPr="006A7FB7">
        <w:rPr>
          <w:lang w:val="en-US"/>
        </w:rPr>
        <w:t xml:space="preserve">WordPress </w:t>
      </w:r>
      <w:r>
        <w:t xml:space="preserve">od základů k profesionálnímu použití, Grada </w:t>
      </w:r>
      <w:r w:rsidRPr="006A7FB7">
        <w:rPr>
          <w:lang w:val="en-US"/>
        </w:rPr>
        <w:t>Publishing</w:t>
      </w:r>
      <w:r>
        <w:t>, 2021</w:t>
      </w:r>
      <w:r w:rsidR="008B0124">
        <w:t>.</w:t>
      </w:r>
    </w:p>
    <w:p w14:paraId="23B6105B" w14:textId="48DBF5D0" w:rsidR="00FA091E" w:rsidRPr="00232454" w:rsidRDefault="006A7FB7" w:rsidP="000A2068">
      <w:pPr>
        <w:pStyle w:val="Odstavecseseznamem"/>
        <w:numPr>
          <w:ilvl w:val="0"/>
          <w:numId w:val="22"/>
        </w:numPr>
      </w:pPr>
      <w:hyperlink r:id="rId10" w:history="1">
        <w:r w:rsidRPr="00884962">
          <w:rPr>
            <w:rStyle w:val="Hypertextovodkaz"/>
          </w:rPr>
          <w:t>https://cs.wikipedia.org/wiki/Kaple_Nejsv%C4%9Bt%C4%9Bj%C5%A1%C3%AD_Trojice_(Dejvice)</w:t>
        </w:r>
      </w:hyperlink>
      <w:r w:rsidR="00FA091E" w:rsidRPr="00232454">
        <w:t>, 6.12.2024</w:t>
      </w:r>
      <w:r w:rsidR="008B0124">
        <w:t>.</w:t>
      </w:r>
    </w:p>
    <w:p w14:paraId="2B834CD5" w14:textId="397209ED" w:rsidR="00FA091E" w:rsidRPr="00232454" w:rsidRDefault="00FA091E" w:rsidP="000A2068">
      <w:pPr>
        <w:pStyle w:val="Odstavecseseznamem"/>
        <w:numPr>
          <w:ilvl w:val="0"/>
          <w:numId w:val="22"/>
        </w:numPr>
      </w:pPr>
      <w:hyperlink r:id="rId11" w:history="1">
        <w:r w:rsidRPr="00232454">
          <w:rPr>
            <w:rStyle w:val="Hypertextovodkaz"/>
          </w:rPr>
          <w:t>https://pamatkovykatalog.cz/kaple-sv-gotharda-14462661</w:t>
        </w:r>
      </w:hyperlink>
      <w:r w:rsidRPr="00232454">
        <w:t>, 6.12.2024</w:t>
      </w:r>
      <w:r w:rsidR="008B0124">
        <w:t>.</w:t>
      </w:r>
    </w:p>
    <w:p w14:paraId="45DD9611" w14:textId="66F38902" w:rsidR="00FA091E" w:rsidRPr="00232454" w:rsidRDefault="00FA091E" w:rsidP="000A2068">
      <w:pPr>
        <w:pStyle w:val="Odstavecseseznamem"/>
        <w:numPr>
          <w:ilvl w:val="0"/>
          <w:numId w:val="22"/>
        </w:numPr>
      </w:pPr>
      <w:hyperlink r:id="rId12" w:history="1">
        <w:r w:rsidRPr="00232454">
          <w:rPr>
            <w:rStyle w:val="Hypertextovodkaz"/>
          </w:rPr>
          <w:t>https://cs.wikipedia.org/wiki/Oko%C5%99_(hrad)</w:t>
        </w:r>
      </w:hyperlink>
      <w:r w:rsidRPr="00232454">
        <w:t>, 6.12.2024</w:t>
      </w:r>
      <w:r w:rsidR="008B0124">
        <w:t>.</w:t>
      </w:r>
    </w:p>
    <w:p w14:paraId="15EA5247" w14:textId="27DC0F9C" w:rsidR="00FA091E" w:rsidRPr="00232454" w:rsidRDefault="00FA091E" w:rsidP="000A2068">
      <w:pPr>
        <w:pStyle w:val="Odstavecseseznamem"/>
        <w:numPr>
          <w:ilvl w:val="0"/>
          <w:numId w:val="22"/>
        </w:numPr>
      </w:pPr>
      <w:hyperlink r:id="rId13" w:history="1">
        <w:r w:rsidRPr="00232454">
          <w:rPr>
            <w:rStyle w:val="Hypertextovodkaz"/>
          </w:rPr>
          <w:t>https://www.kudyznudy.cz/aktivity/kaple-nalezeni-sv-krize-v-cicovicich</w:t>
        </w:r>
      </w:hyperlink>
      <w:r w:rsidRPr="00232454">
        <w:t>, 6.12.2024</w:t>
      </w:r>
      <w:r w:rsidR="008B0124">
        <w:t>.</w:t>
      </w:r>
    </w:p>
    <w:p w14:paraId="5130DC36" w14:textId="404F8D24" w:rsidR="00FA091E" w:rsidRPr="00232454" w:rsidRDefault="00FA091E" w:rsidP="000A2068">
      <w:pPr>
        <w:pStyle w:val="Odstavecseseznamem"/>
        <w:numPr>
          <w:ilvl w:val="0"/>
          <w:numId w:val="22"/>
        </w:numPr>
      </w:pPr>
      <w:hyperlink r:id="rId14" w:history="1">
        <w:r w:rsidRPr="00232454">
          <w:rPr>
            <w:rStyle w:val="Hypertextovodkaz"/>
          </w:rPr>
          <w:t>https://www.drobnepamatky.cz/node/15468</w:t>
        </w:r>
      </w:hyperlink>
      <w:r w:rsidRPr="00232454">
        <w:t>, 6.12.2024</w:t>
      </w:r>
      <w:r w:rsidR="008B0124">
        <w:t>.</w:t>
      </w:r>
    </w:p>
    <w:p w14:paraId="17F46E49" w14:textId="46E68421" w:rsidR="00FA091E" w:rsidRPr="00232454" w:rsidRDefault="00FA091E" w:rsidP="000A2068">
      <w:pPr>
        <w:pStyle w:val="Odstavecseseznamem"/>
        <w:numPr>
          <w:ilvl w:val="0"/>
          <w:numId w:val="22"/>
        </w:numPr>
      </w:pPr>
      <w:hyperlink r:id="rId15" w:history="1">
        <w:r w:rsidRPr="00232454">
          <w:rPr>
            <w:rStyle w:val="Hypertextovodkaz"/>
          </w:rPr>
          <w:t>https://cs.wikipedia.org/wiki/Svat%C3%A1_Juli%C3%A1na_(P%C5%99edn%C3%AD_Kopanina)</w:t>
        </w:r>
      </w:hyperlink>
      <w:r w:rsidRPr="00232454">
        <w:t>, 6.12.2024</w:t>
      </w:r>
      <w:r w:rsidR="008B0124">
        <w:t>.</w:t>
      </w:r>
    </w:p>
    <w:p w14:paraId="010DA28D" w14:textId="1467CEF7" w:rsidR="00FA091E" w:rsidRPr="00232454" w:rsidRDefault="00C74EB0" w:rsidP="000A2068">
      <w:pPr>
        <w:pStyle w:val="Odstavecseseznamem"/>
        <w:numPr>
          <w:ilvl w:val="0"/>
          <w:numId w:val="22"/>
        </w:numPr>
      </w:pPr>
      <w:hyperlink r:id="rId16" w:history="1">
        <w:r w:rsidRPr="00232454">
          <w:rPr>
            <w:rStyle w:val="Hypertextovodkaz"/>
          </w:rPr>
          <w:t>https://cs.wikipedia.org/wiki/Kostel_svat%C3%A9_M%C3%A1%C5%99%C3%AD_Magdaleny_(P%C5%99edn%C3%AD_Kopanina)</w:t>
        </w:r>
      </w:hyperlink>
      <w:r w:rsidRPr="00232454">
        <w:t>, 6.12.2024</w:t>
      </w:r>
      <w:r w:rsidR="008B0124">
        <w:t>.</w:t>
      </w:r>
    </w:p>
    <w:p w14:paraId="211DFA61" w14:textId="6D7B9F90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17" w:history="1">
        <w:r w:rsidRPr="00232454">
          <w:rPr>
            <w:rStyle w:val="Hypertextovodkaz"/>
          </w:rPr>
          <w:t>https://www.hrady.cz/zamek-horomerice</w:t>
        </w:r>
      </w:hyperlink>
      <w:r w:rsidRPr="00232454">
        <w:t>, 6.12.2024</w:t>
      </w:r>
      <w:r w:rsidR="008B0124">
        <w:t>.</w:t>
      </w:r>
    </w:p>
    <w:p w14:paraId="5C30B60F" w14:textId="3AA53C3E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18" w:history="1">
        <w:r w:rsidRPr="00232454">
          <w:rPr>
            <w:rStyle w:val="Hypertextovodkaz"/>
          </w:rPr>
          <w:t>https://cs.wikipedia.org/wiki/Koz%C3%AD_h%C5%99bety_(Pra%C5%BEsk%C3%A1_plo%C5%A1ina)</w:t>
        </w:r>
      </w:hyperlink>
      <w:r w:rsidRPr="00232454">
        <w:t>, 6.12.2024</w:t>
      </w:r>
      <w:r w:rsidR="008B0124">
        <w:t>.</w:t>
      </w:r>
    </w:p>
    <w:p w14:paraId="4705DCAB" w14:textId="7004E3C6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19" w:history="1">
        <w:r w:rsidRPr="00232454">
          <w:rPr>
            <w:rStyle w:val="Hypertextovodkaz"/>
          </w:rPr>
          <w:t>https://cs.wikipedia.org/wiki/Kaple_svat%C3%A9ho_V%C3%A1clava_(Suchdol)</w:t>
        </w:r>
      </w:hyperlink>
      <w:r w:rsidRPr="00232454">
        <w:t>, 6.12.2024</w:t>
      </w:r>
      <w:r w:rsidR="008B0124">
        <w:t>.</w:t>
      </w:r>
    </w:p>
    <w:p w14:paraId="2EE7817D" w14:textId="06A30730" w:rsidR="00691B2A" w:rsidRPr="00232454" w:rsidRDefault="00691B2A" w:rsidP="000A2068">
      <w:pPr>
        <w:pStyle w:val="Odstavecseseznamem"/>
        <w:numPr>
          <w:ilvl w:val="0"/>
          <w:numId w:val="22"/>
        </w:numPr>
      </w:pPr>
      <w:hyperlink r:id="rId20" w:history="1">
        <w:r w:rsidRPr="00232454">
          <w:rPr>
            <w:rStyle w:val="Hypertextovodkaz"/>
          </w:rPr>
          <w:t>https://cs.wikipedia.org/wiki/Kostel_Nanebevzet%C3%AD_Panny_Marie_(%C3%9An%C4%9Btice)</w:t>
        </w:r>
      </w:hyperlink>
      <w:r w:rsidRPr="00232454">
        <w:t>, 6.12.2024</w:t>
      </w:r>
      <w:r w:rsidR="008B0124">
        <w:t>.</w:t>
      </w:r>
    </w:p>
    <w:p w14:paraId="7E3911B1" w14:textId="0631736B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21" w:history="1">
        <w:r w:rsidRPr="00232454">
          <w:rPr>
            <w:rStyle w:val="Hypertextovodkaz"/>
          </w:rPr>
          <w:t>https://cs.wikipedia.org/wiki/Troja_(z%C3%A1mek)</w:t>
        </w:r>
      </w:hyperlink>
      <w:r w:rsidRPr="00232454">
        <w:t>, 6.12.2024</w:t>
      </w:r>
      <w:r w:rsidR="008B0124">
        <w:t>.</w:t>
      </w:r>
    </w:p>
    <w:p w14:paraId="21201C1F" w14:textId="32257F3A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22" w:history="1">
        <w:r w:rsidRPr="00232454">
          <w:rPr>
            <w:rStyle w:val="Hypertextovodkaz"/>
          </w:rPr>
          <w:t>https://cs.wikipedia.org/wiki/Trojsk%C3%A1_l%C3%A1vka</w:t>
        </w:r>
      </w:hyperlink>
      <w:r w:rsidRPr="00232454">
        <w:t>, 6.12.2024</w:t>
      </w:r>
      <w:r w:rsidR="008B0124">
        <w:t>.</w:t>
      </w:r>
    </w:p>
    <w:p w14:paraId="78121FC0" w14:textId="638EA61D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23" w:history="1">
        <w:r w:rsidRPr="00232454">
          <w:rPr>
            <w:rStyle w:val="Hypertextovodkaz"/>
          </w:rPr>
          <w:t>https://cs.wikipedia.org/wiki/Star%C3%A1_%C4%8Dist%C3%ADrna_odpadn%C3%ADch_vod_(Praha-Bubene%C4%8D)</w:t>
        </w:r>
      </w:hyperlink>
      <w:r w:rsidRPr="00232454">
        <w:t>, 6.12.2024</w:t>
      </w:r>
      <w:r w:rsidR="008B0124">
        <w:t>.</w:t>
      </w:r>
    </w:p>
    <w:p w14:paraId="7D021D66" w14:textId="7287A2C3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24" w:history="1">
        <w:r w:rsidRPr="00232454">
          <w:rPr>
            <w:rStyle w:val="Hypertextovodkaz"/>
          </w:rPr>
          <w:t>https://cs.wikipedia.org/wiki/Hanspaulka_(z%C3%A1me%C4%8Dek)</w:t>
        </w:r>
      </w:hyperlink>
      <w:r w:rsidRPr="00232454">
        <w:t>, 6.12.2024</w:t>
      </w:r>
      <w:r w:rsidR="008B0124">
        <w:t>.</w:t>
      </w:r>
    </w:p>
    <w:p w14:paraId="2A4987AC" w14:textId="587C192F" w:rsidR="00C74EB0" w:rsidRPr="00232454" w:rsidRDefault="00C74EB0" w:rsidP="000A2068">
      <w:pPr>
        <w:pStyle w:val="Odstavecseseznamem"/>
        <w:numPr>
          <w:ilvl w:val="0"/>
          <w:numId w:val="22"/>
        </w:numPr>
      </w:pPr>
      <w:hyperlink r:id="rId25" w:history="1">
        <w:r w:rsidRPr="00232454">
          <w:rPr>
            <w:rStyle w:val="Hypertextovodkaz"/>
          </w:rPr>
          <w:t>https://cs.wikipedia.org/wiki/Bo%C5%BE%C3%AD_muka_u_Lysolaj%C3%AD</w:t>
        </w:r>
      </w:hyperlink>
      <w:r w:rsidRPr="00232454">
        <w:t>, 6.12.2024</w:t>
      </w:r>
      <w:r w:rsidR="008B0124">
        <w:t>.</w:t>
      </w:r>
    </w:p>
    <w:p w14:paraId="0C7C52EF" w14:textId="2BDF1424" w:rsidR="000A2068" w:rsidRPr="00232454" w:rsidRDefault="000A2068" w:rsidP="000A2068">
      <w:pPr>
        <w:pStyle w:val="Odstavecseseznamem"/>
        <w:numPr>
          <w:ilvl w:val="0"/>
          <w:numId w:val="22"/>
        </w:numPr>
      </w:pPr>
      <w:hyperlink r:id="rId26" w:history="1">
        <w:r w:rsidRPr="00232454">
          <w:rPr>
            <w:rStyle w:val="Hypertextovodkaz"/>
          </w:rPr>
          <w:t>https://cs.wikipedia.org/wiki/Kostel_svat%C3%A9ho_Cyrila_a_Metod%C4%9Bje_(Nebu%C5%A1ice)</w:t>
        </w:r>
      </w:hyperlink>
      <w:r w:rsidRPr="00232454">
        <w:t>, 6.12.2024</w:t>
      </w:r>
      <w:r w:rsidR="008B0124">
        <w:t>.</w:t>
      </w:r>
    </w:p>
    <w:p w14:paraId="01FC5B0E" w14:textId="28146A6B" w:rsidR="000A2068" w:rsidRPr="00232454" w:rsidRDefault="000A2068" w:rsidP="000A2068">
      <w:pPr>
        <w:pStyle w:val="Odstavecseseznamem"/>
        <w:numPr>
          <w:ilvl w:val="0"/>
          <w:numId w:val="22"/>
        </w:numPr>
      </w:pPr>
      <w:hyperlink r:id="rId27" w:history="1">
        <w:r w:rsidRPr="00232454">
          <w:rPr>
            <w:rStyle w:val="Hypertextovodkaz"/>
          </w:rPr>
          <w:t>https://cs.wikipedia.org/wiki/Kostel_svat%C3%A9ho_Fabi%C3%A1na_a_%C5%A0ebesti%C3%A1na_(Liboc)</w:t>
        </w:r>
      </w:hyperlink>
      <w:r w:rsidRPr="00232454">
        <w:t>, 6.12.2024</w:t>
      </w:r>
      <w:r w:rsidR="008B0124">
        <w:t>.</w:t>
      </w:r>
    </w:p>
    <w:p w14:paraId="1C7223AF" w14:textId="32434D55" w:rsidR="006A7FB7" w:rsidRPr="00232454" w:rsidRDefault="000A2068" w:rsidP="006A7FB7">
      <w:pPr>
        <w:pStyle w:val="Odstavecseseznamem"/>
        <w:numPr>
          <w:ilvl w:val="0"/>
          <w:numId w:val="22"/>
        </w:numPr>
      </w:pPr>
      <w:hyperlink r:id="rId28" w:history="1">
        <w:r w:rsidRPr="00232454">
          <w:rPr>
            <w:rStyle w:val="Hypertextovodkaz"/>
          </w:rPr>
          <w:t>https://cs.wikipedia.org/wiki/Hv%C4%9Bzda_(letohr%C3%A1dek)</w:t>
        </w:r>
      </w:hyperlink>
      <w:r w:rsidRPr="00232454">
        <w:t>, 6.12.2024</w:t>
      </w:r>
      <w:r w:rsidR="008B0124">
        <w:t>.</w:t>
      </w:r>
    </w:p>
    <w:p w14:paraId="77B2687D" w14:textId="65ED4D89" w:rsidR="000071F2" w:rsidRPr="00232454" w:rsidRDefault="000071F2" w:rsidP="004160AC">
      <w:pPr>
        <w:pStyle w:val="Nadpis1"/>
      </w:pPr>
      <w:bookmarkStart w:id="26" w:name="_Toc185432708"/>
      <w:r w:rsidRPr="00232454">
        <w:lastRenderedPageBreak/>
        <w:t xml:space="preserve">Použité technické </w:t>
      </w:r>
      <w:r w:rsidR="00126D13" w:rsidRPr="00232454">
        <w:t>prostředky</w:t>
      </w:r>
      <w:bookmarkEnd w:id="26"/>
    </w:p>
    <w:bookmarkStart w:id="27" w:name="_Ref183365345"/>
    <w:bookmarkStart w:id="28" w:name="_Ref183365531"/>
    <w:p w14:paraId="24424CBA" w14:textId="71E43495" w:rsidR="00851D69" w:rsidRPr="00851D69" w:rsidRDefault="00054596" w:rsidP="00851D69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"https://wordpress.org/"</w:instrText>
      </w:r>
      <w:r w:rsidRPr="00232454">
        <w:fldChar w:fldCharType="separate"/>
      </w:r>
      <w:r w:rsidRPr="00232454">
        <w:rPr>
          <w:rStyle w:val="Hypertextovodkaz"/>
        </w:rPr>
        <w:t>https://wordpress.org/</w:t>
      </w:r>
      <w:r w:rsidRPr="00232454">
        <w:fldChar w:fldCharType="end"/>
      </w:r>
      <w:r w:rsidR="008568B3" w:rsidRPr="00232454">
        <w:t>, 24.11.2024</w:t>
      </w:r>
      <w:bookmarkEnd w:id="27"/>
      <w:bookmarkEnd w:id="28"/>
      <w:r w:rsidR="008B0124">
        <w:t>.</w:t>
      </w:r>
    </w:p>
    <w:bookmarkStart w:id="29" w:name="_Ref184560035"/>
    <w:p w14:paraId="7CCAD209" w14:textId="5AC22479" w:rsidR="006F3DCA" w:rsidRDefault="00054596" w:rsidP="006F3DCA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"https://cs.wordpress.org/themes/rara-business/"</w:instrText>
      </w:r>
      <w:r w:rsidRPr="00232454">
        <w:fldChar w:fldCharType="separate"/>
      </w:r>
      <w:r w:rsidRPr="00232454">
        <w:rPr>
          <w:rStyle w:val="Hypertextovodkaz"/>
        </w:rPr>
        <w:t>https://cs.wordpress.org/themes/rara-business/</w:t>
      </w:r>
      <w:r w:rsidRPr="00232454">
        <w:rPr>
          <w:rStyle w:val="Hypertextovodkaz"/>
        </w:rPr>
        <w:fldChar w:fldCharType="end"/>
      </w:r>
      <w:r w:rsidRPr="00232454">
        <w:t>, 24.11.2024</w:t>
      </w:r>
      <w:bookmarkEnd w:id="29"/>
      <w:r w:rsidR="008B0124">
        <w:t>.</w:t>
      </w:r>
    </w:p>
    <w:bookmarkStart w:id="30" w:name="_Ref185187761"/>
    <w:p w14:paraId="1E4FF731" w14:textId="64FE28F8" w:rsidR="006F3DCA" w:rsidRPr="00232454" w:rsidRDefault="006F3DCA" w:rsidP="00805C12">
      <w:pPr>
        <w:pStyle w:val="Odstavecseseznamem"/>
        <w:numPr>
          <w:ilvl w:val="0"/>
          <w:numId w:val="22"/>
        </w:numPr>
      </w:pPr>
      <w:r>
        <w:fldChar w:fldCharType="begin"/>
      </w:r>
      <w:r>
        <w:instrText>HYPERLINK "</w:instrText>
      </w:r>
      <w:r w:rsidRPr="006F3DCA">
        <w:instrText>https://cs.wordpress.org/themes/colormag/</w:instrText>
      </w:r>
      <w:r>
        <w:instrText>"</w:instrText>
      </w:r>
      <w:r>
        <w:fldChar w:fldCharType="separate"/>
      </w:r>
      <w:r w:rsidRPr="00A34175">
        <w:rPr>
          <w:rStyle w:val="Hypertextovodkaz"/>
        </w:rPr>
        <w:t>https://cs.wordpress.org/themes/colormag/</w:t>
      </w:r>
      <w:r>
        <w:fldChar w:fldCharType="end"/>
      </w:r>
      <w:r>
        <w:t>, 24.11.2024</w:t>
      </w:r>
      <w:bookmarkEnd w:id="30"/>
      <w:r w:rsidR="008B0124">
        <w:t>.</w:t>
      </w:r>
    </w:p>
    <w:bookmarkStart w:id="31" w:name="_Ref185176644"/>
    <w:p w14:paraId="24BEB235" w14:textId="0576AB55" w:rsidR="008568B3" w:rsidRPr="00232454" w:rsidRDefault="00054596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"https://www.google.com/maps/d/"</w:instrText>
      </w:r>
      <w:r w:rsidRPr="00232454">
        <w:fldChar w:fldCharType="separate"/>
      </w:r>
      <w:r w:rsidRPr="00232454">
        <w:rPr>
          <w:rStyle w:val="Hypertextovodkaz"/>
        </w:rPr>
        <w:t>https://www.google.com/maps/d/</w:t>
      </w:r>
      <w:r w:rsidRPr="00232454">
        <w:rPr>
          <w:rStyle w:val="Hypertextovodkaz"/>
        </w:rPr>
        <w:fldChar w:fldCharType="end"/>
      </w:r>
      <w:r w:rsidRPr="00232454">
        <w:t>, 24.11.2024</w:t>
      </w:r>
      <w:bookmarkEnd w:id="31"/>
      <w:r w:rsidR="008B0124">
        <w:t>.</w:t>
      </w:r>
    </w:p>
    <w:bookmarkStart w:id="32" w:name="_Ref185186341"/>
    <w:p w14:paraId="72B2CC59" w14:textId="34978B4F" w:rsidR="004A5671" w:rsidRPr="00232454" w:rsidRDefault="004A5671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"https://mapy.cz/"</w:instrText>
      </w:r>
      <w:r w:rsidRPr="00232454">
        <w:fldChar w:fldCharType="separate"/>
      </w:r>
      <w:r w:rsidRPr="00232454">
        <w:rPr>
          <w:rStyle w:val="Hypertextovodkaz"/>
        </w:rPr>
        <w:t>https://mapy.cz/</w:t>
      </w:r>
      <w:r w:rsidRPr="00232454">
        <w:rPr>
          <w:rStyle w:val="Hypertextovodkaz"/>
        </w:rPr>
        <w:fldChar w:fldCharType="end"/>
      </w:r>
      <w:r w:rsidRPr="00232454">
        <w:t>, 24.11.2024</w:t>
      </w:r>
      <w:bookmarkEnd w:id="32"/>
      <w:r w:rsidR="008B0124">
        <w:t>.</w:t>
      </w:r>
    </w:p>
    <w:bookmarkStart w:id="33" w:name="_Ref183632819"/>
    <w:p w14:paraId="0C92694B" w14:textId="34C82EB7" w:rsidR="004A5671" w:rsidRPr="00232454" w:rsidRDefault="00473485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"http://www.rw-designer.com/picture-resize"</w:instrText>
      </w:r>
      <w:r w:rsidRPr="00232454">
        <w:fldChar w:fldCharType="separate"/>
      </w:r>
      <w:r w:rsidRPr="00232454">
        <w:rPr>
          <w:rStyle w:val="Hypertextovodkaz"/>
        </w:rPr>
        <w:t>http://www.rw-designer.com/picture-resize</w:t>
      </w:r>
      <w:r w:rsidRPr="00232454">
        <w:fldChar w:fldCharType="end"/>
      </w:r>
      <w:r w:rsidRPr="00232454">
        <w:t>, 27.11.2024</w:t>
      </w:r>
      <w:bookmarkEnd w:id="33"/>
      <w:r w:rsidR="008B0124">
        <w:t>.</w:t>
      </w:r>
    </w:p>
    <w:p w14:paraId="400D3AE8" w14:textId="7EB4F439" w:rsidR="0071561E" w:rsidRPr="00232454" w:rsidRDefault="0071561E" w:rsidP="00805C12">
      <w:pPr>
        <w:pStyle w:val="Odstavecseseznamem"/>
        <w:numPr>
          <w:ilvl w:val="0"/>
          <w:numId w:val="22"/>
        </w:numPr>
      </w:pPr>
      <w:hyperlink r:id="rId29" w:history="1">
        <w:r w:rsidRPr="00232454">
          <w:rPr>
            <w:rStyle w:val="Hypertextovodkaz"/>
          </w:rPr>
          <w:t>https://wordpress.org/plugins/backwpup/</w:t>
        </w:r>
      </w:hyperlink>
      <w:r w:rsidRPr="00232454">
        <w:t>, 6.12.2024</w:t>
      </w:r>
      <w:r w:rsidR="008B0124">
        <w:t>.</w:t>
      </w:r>
    </w:p>
    <w:bookmarkStart w:id="34" w:name="_Ref185186526"/>
    <w:p w14:paraId="02166AC9" w14:textId="7F0A356D" w:rsidR="0071561E" w:rsidRPr="00232454" w:rsidRDefault="0071561E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"https://wordpress.org/plugins/gutenverse/"</w:instrText>
      </w:r>
      <w:r w:rsidRPr="00232454">
        <w:fldChar w:fldCharType="separate"/>
      </w:r>
      <w:r w:rsidRPr="00232454">
        <w:rPr>
          <w:rStyle w:val="Hypertextovodkaz"/>
        </w:rPr>
        <w:t>https://wordpress.org/plugins/gutenverse/</w:t>
      </w:r>
      <w:r w:rsidRPr="00232454">
        <w:rPr>
          <w:rStyle w:val="Hypertextovodkaz"/>
        </w:rPr>
        <w:fldChar w:fldCharType="end"/>
      </w:r>
      <w:r w:rsidRPr="00232454">
        <w:t>, 6.12.2024</w:t>
      </w:r>
      <w:bookmarkEnd w:id="34"/>
      <w:r w:rsidR="008B0124">
        <w:t>.</w:t>
      </w:r>
    </w:p>
    <w:p w14:paraId="30C94AAE" w14:textId="45B08737" w:rsidR="0071561E" w:rsidRPr="00232454" w:rsidRDefault="0071561E" w:rsidP="00805C12">
      <w:pPr>
        <w:pStyle w:val="Odstavecseseznamem"/>
        <w:numPr>
          <w:ilvl w:val="0"/>
          <w:numId w:val="22"/>
        </w:numPr>
      </w:pPr>
      <w:hyperlink r:id="rId30" w:history="1">
        <w:r w:rsidRPr="00232454">
          <w:rPr>
            <w:rStyle w:val="Hypertextovodkaz"/>
          </w:rPr>
          <w:t>https://wordpress.org/plugins/hello-dolly-for-your-song/</w:t>
        </w:r>
      </w:hyperlink>
      <w:r w:rsidRPr="00232454">
        <w:t>, 6.12.2024</w:t>
      </w:r>
      <w:r w:rsidR="008B0124">
        <w:t>.</w:t>
      </w:r>
    </w:p>
    <w:p w14:paraId="25A522F9" w14:textId="4FAC9552" w:rsidR="0071561E" w:rsidRPr="00232454" w:rsidRDefault="00942F81" w:rsidP="00805C12">
      <w:pPr>
        <w:pStyle w:val="Odstavecseseznamem"/>
        <w:numPr>
          <w:ilvl w:val="0"/>
          <w:numId w:val="22"/>
        </w:numPr>
      </w:pPr>
      <w:hyperlink r:id="rId31" w:history="1">
        <w:r w:rsidRPr="00232454">
          <w:rPr>
            <w:rStyle w:val="Hypertextovodkaz"/>
          </w:rPr>
          <w:t>https://cs.wordpress.org/plugins/simple-iframe/</w:t>
        </w:r>
      </w:hyperlink>
      <w:r w:rsidRPr="00232454">
        <w:t>, 6.12.2024</w:t>
      </w:r>
      <w:r w:rsidR="008B0124">
        <w:t>.</w:t>
      </w:r>
    </w:p>
    <w:bookmarkStart w:id="35" w:name="_Ref185186829"/>
    <w:p w14:paraId="4F91B400" w14:textId="2AE93A84" w:rsidR="00942F81" w:rsidRPr="00232454" w:rsidRDefault="00942F81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"https://wordpress.org/plugins/pdf-embedder/"</w:instrText>
      </w:r>
      <w:r w:rsidRPr="00232454">
        <w:fldChar w:fldCharType="separate"/>
      </w:r>
      <w:r w:rsidRPr="00232454">
        <w:rPr>
          <w:rStyle w:val="Hypertextovodkaz"/>
        </w:rPr>
        <w:t>https://wordpress.org/plugins/pdf-embedder/</w:t>
      </w:r>
      <w:r w:rsidRPr="00232454">
        <w:rPr>
          <w:rStyle w:val="Hypertextovodkaz"/>
        </w:rPr>
        <w:fldChar w:fldCharType="end"/>
      </w:r>
      <w:r w:rsidRPr="00232454">
        <w:t>, 6.12.2024</w:t>
      </w:r>
      <w:bookmarkEnd w:id="35"/>
      <w:r w:rsidR="008B0124">
        <w:t>.</w:t>
      </w:r>
    </w:p>
    <w:p w14:paraId="2C6862C0" w14:textId="49CE0F5F" w:rsidR="00942F81" w:rsidRPr="00232454" w:rsidRDefault="00942F81" w:rsidP="00805C12">
      <w:pPr>
        <w:pStyle w:val="Odstavecseseznamem"/>
        <w:numPr>
          <w:ilvl w:val="0"/>
          <w:numId w:val="22"/>
        </w:numPr>
      </w:pPr>
      <w:hyperlink r:id="rId32" w:history="1">
        <w:r w:rsidRPr="00232454">
          <w:rPr>
            <w:rStyle w:val="Hypertextovodkaz"/>
          </w:rPr>
          <w:t>https://wordpress.org/plugins/raratheme-companion/</w:t>
        </w:r>
      </w:hyperlink>
      <w:r w:rsidRPr="00232454">
        <w:t>, 6.12.2024</w:t>
      </w:r>
      <w:r w:rsidR="008B0124">
        <w:t>.</w:t>
      </w:r>
    </w:p>
    <w:bookmarkStart w:id="36" w:name="_Ref185186743"/>
    <w:p w14:paraId="4915E9D6" w14:textId="01308A67" w:rsidR="00942F81" w:rsidRPr="00232454" w:rsidRDefault="00942F81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"https://wordpress.org/plugins/wp-google-maps/"</w:instrText>
      </w:r>
      <w:r w:rsidRPr="00232454">
        <w:fldChar w:fldCharType="separate"/>
      </w:r>
      <w:r w:rsidRPr="00232454">
        <w:rPr>
          <w:rStyle w:val="Hypertextovodkaz"/>
        </w:rPr>
        <w:t>https://wordpress.org/plugins/wp-google-maps/</w:t>
      </w:r>
      <w:r w:rsidRPr="00232454">
        <w:rPr>
          <w:rStyle w:val="Hypertextovodkaz"/>
        </w:rPr>
        <w:fldChar w:fldCharType="end"/>
      </w:r>
      <w:r w:rsidRPr="00232454">
        <w:t>, 6.12.2024</w:t>
      </w:r>
      <w:bookmarkEnd w:id="36"/>
      <w:r w:rsidR="008B0124">
        <w:t>.</w:t>
      </w:r>
    </w:p>
    <w:bookmarkStart w:id="37" w:name="_Ref185186787"/>
    <w:p w14:paraId="0863AAAC" w14:textId="3E3A518F" w:rsidR="00942F81" w:rsidRPr="00232454" w:rsidRDefault="00942F81" w:rsidP="00805C12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"https://wordpress.org/plugins/wpify-mapy-cz/"</w:instrText>
      </w:r>
      <w:r w:rsidRPr="00232454">
        <w:fldChar w:fldCharType="separate"/>
      </w:r>
      <w:r w:rsidRPr="00232454">
        <w:rPr>
          <w:rStyle w:val="Hypertextovodkaz"/>
        </w:rPr>
        <w:t>https://wordpress.org/plugins/wpify-mapy-cz/</w:t>
      </w:r>
      <w:r w:rsidRPr="00232454">
        <w:rPr>
          <w:rStyle w:val="Hypertextovodkaz"/>
        </w:rPr>
        <w:fldChar w:fldCharType="end"/>
      </w:r>
      <w:r w:rsidRPr="00232454">
        <w:t>, 6.12.2024</w:t>
      </w:r>
      <w:bookmarkEnd w:id="37"/>
      <w:r w:rsidR="008B0124">
        <w:t>.</w:t>
      </w:r>
    </w:p>
    <w:p w14:paraId="332FC1AE" w14:textId="5E57A102" w:rsidR="00942F81" w:rsidRPr="00232454" w:rsidRDefault="00942F81" w:rsidP="00805C12">
      <w:pPr>
        <w:pStyle w:val="Odstavecseseznamem"/>
        <w:numPr>
          <w:ilvl w:val="0"/>
          <w:numId w:val="22"/>
        </w:numPr>
      </w:pPr>
      <w:hyperlink r:id="rId33" w:history="1">
        <w:r w:rsidRPr="00232454">
          <w:rPr>
            <w:rStyle w:val="Hypertextovodkaz"/>
          </w:rPr>
          <w:t>https://wordpress.org/support/plugin/wps-visitor-counter/</w:t>
        </w:r>
      </w:hyperlink>
      <w:r w:rsidRPr="00232454">
        <w:t>, 6.12.2024</w:t>
      </w:r>
      <w:r w:rsidR="008B0124">
        <w:t>.</w:t>
      </w:r>
    </w:p>
    <w:p w14:paraId="32CB6125" w14:textId="62C8A8A9" w:rsidR="00126D13" w:rsidRPr="00232454" w:rsidRDefault="00942F81" w:rsidP="00805C12">
      <w:pPr>
        <w:pStyle w:val="Odstavecseseznamem"/>
        <w:numPr>
          <w:ilvl w:val="0"/>
          <w:numId w:val="22"/>
        </w:numPr>
      </w:pPr>
      <w:hyperlink r:id="rId34" w:history="1">
        <w:r w:rsidRPr="00232454">
          <w:rPr>
            <w:rStyle w:val="Hypertextovodkaz"/>
          </w:rPr>
          <w:t>https://wordpress.org/plugins/wordpress-seo/</w:t>
        </w:r>
      </w:hyperlink>
      <w:r w:rsidRPr="00232454">
        <w:t>, 6.12.2024</w:t>
      </w:r>
      <w:r w:rsidR="008B0124">
        <w:t>.</w:t>
      </w:r>
    </w:p>
    <w:bookmarkStart w:id="38" w:name="_Ref185186199"/>
    <w:p w14:paraId="0EAC7544" w14:textId="5C8BF305" w:rsidR="00315F3F" w:rsidRDefault="009B2574" w:rsidP="008B0124">
      <w:pPr>
        <w:pStyle w:val="Odstavecseseznamem"/>
        <w:numPr>
          <w:ilvl w:val="0"/>
          <w:numId w:val="22"/>
        </w:numPr>
      </w:pPr>
      <w:r w:rsidRPr="00232454">
        <w:fldChar w:fldCharType="begin"/>
      </w:r>
      <w:r w:rsidRPr="00232454">
        <w:instrText>HYPERLINK "https://gemini.google.com/app?utm_source=app_launcher&amp;utm_medium=owned&amp;utm_campaign=base_all"</w:instrText>
      </w:r>
      <w:r w:rsidRPr="00232454">
        <w:fldChar w:fldCharType="separate"/>
      </w:r>
      <w:r w:rsidRPr="00232454">
        <w:rPr>
          <w:rStyle w:val="Hypertextovodkaz"/>
        </w:rPr>
        <w:t>https://gemini.google.com/app?utm_source=app_launcher&amp;utm_medium=owned&amp;utm_campaign=base_all</w:t>
      </w:r>
      <w:r w:rsidRPr="00232454">
        <w:rPr>
          <w:rStyle w:val="Hypertextovodkaz"/>
        </w:rPr>
        <w:fldChar w:fldCharType="end"/>
      </w:r>
      <w:r w:rsidRPr="00232454">
        <w:t>, 14.12.2024</w:t>
      </w:r>
      <w:bookmarkEnd w:id="38"/>
      <w:r w:rsidR="008B0124">
        <w:t>.</w:t>
      </w:r>
      <w:r w:rsidR="00315F3F">
        <w:br w:type="page"/>
      </w:r>
    </w:p>
    <w:p w14:paraId="741FA718" w14:textId="5155CC38" w:rsidR="00395171" w:rsidRPr="00395171" w:rsidRDefault="00315F3F" w:rsidP="00395171">
      <w:pPr>
        <w:pStyle w:val="Nadpis1"/>
      </w:pPr>
      <w:bookmarkStart w:id="39" w:name="_Toc185432709"/>
      <w:r w:rsidRPr="00232454">
        <w:lastRenderedPageBreak/>
        <w:t>Přílohy</w:t>
      </w:r>
      <w:bookmarkEnd w:id="39"/>
    </w:p>
    <w:tbl>
      <w:tblPr>
        <w:tblW w:w="8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3"/>
        <w:gridCol w:w="2851"/>
        <w:gridCol w:w="1842"/>
        <w:gridCol w:w="2260"/>
      </w:tblGrid>
      <w:tr w:rsidR="00275AC2" w:rsidRPr="00F379A0" w14:paraId="43C8943B" w14:textId="77777777" w:rsidTr="00395171">
        <w:trPr>
          <w:tblHeader/>
        </w:trPr>
        <w:tc>
          <w:tcPr>
            <w:tcW w:w="1823" w:type="dxa"/>
            <w:shd w:val="clear" w:color="auto" w:fill="D0E5F2"/>
            <w:vAlign w:val="center"/>
            <w:hideMark/>
          </w:tcPr>
          <w:p w14:paraId="27F5B3EA" w14:textId="77777777" w:rsidR="00275AC2" w:rsidRPr="00F379A0" w:rsidRDefault="00275AC2" w:rsidP="00275AC2">
            <w:pPr>
              <w:spacing w:after="160" w:line="259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F379A0">
              <w:rPr>
                <w:rFonts w:cstheme="minorHAnsi"/>
                <w:b/>
                <w:bCs/>
                <w:sz w:val="20"/>
                <w:szCs w:val="20"/>
              </w:rPr>
              <w:t>Parametry na porovnání:</w:t>
            </w:r>
          </w:p>
        </w:tc>
        <w:tc>
          <w:tcPr>
            <w:tcW w:w="2851" w:type="dxa"/>
            <w:shd w:val="clear" w:color="auto" w:fill="E7F2F9"/>
            <w:vAlign w:val="center"/>
            <w:hideMark/>
          </w:tcPr>
          <w:p w14:paraId="1803D11B" w14:textId="77777777" w:rsidR="00275AC2" w:rsidRPr="00F379A0" w:rsidRDefault="00275AC2" w:rsidP="00275AC2">
            <w:pPr>
              <w:spacing w:after="160" w:line="259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F379A0">
              <w:rPr>
                <w:rFonts w:cstheme="minorHAnsi"/>
                <w:b/>
                <w:bCs/>
                <w:sz w:val="20"/>
                <w:szCs w:val="20"/>
              </w:rPr>
              <w:t>Okoř – Svatá Juliána:</w:t>
            </w:r>
          </w:p>
        </w:tc>
        <w:tc>
          <w:tcPr>
            <w:tcW w:w="1842" w:type="dxa"/>
            <w:shd w:val="clear" w:color="auto" w:fill="D0E5F2"/>
            <w:vAlign w:val="center"/>
            <w:hideMark/>
          </w:tcPr>
          <w:p w14:paraId="6579BC04" w14:textId="77777777" w:rsidR="00275AC2" w:rsidRPr="00F379A0" w:rsidRDefault="00275AC2" w:rsidP="00275AC2">
            <w:pPr>
              <w:spacing w:after="160" w:line="259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F379A0">
              <w:rPr>
                <w:rFonts w:cstheme="minorHAnsi"/>
                <w:b/>
                <w:bCs/>
                <w:sz w:val="20"/>
                <w:szCs w:val="20"/>
              </w:rPr>
              <w:t>Lysolaje – Nebušice – Hvězda:</w:t>
            </w:r>
          </w:p>
        </w:tc>
        <w:tc>
          <w:tcPr>
            <w:tcW w:w="2260" w:type="dxa"/>
            <w:shd w:val="clear" w:color="auto" w:fill="E7F2F9"/>
            <w:vAlign w:val="center"/>
            <w:hideMark/>
          </w:tcPr>
          <w:p w14:paraId="0A2EE309" w14:textId="77777777" w:rsidR="00275AC2" w:rsidRPr="00F379A0" w:rsidRDefault="00275AC2" w:rsidP="00275AC2">
            <w:pPr>
              <w:spacing w:after="160" w:line="259" w:lineRule="auto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F379A0">
              <w:rPr>
                <w:rFonts w:cstheme="minorHAnsi"/>
                <w:b/>
                <w:bCs/>
                <w:sz w:val="20"/>
                <w:szCs w:val="20"/>
              </w:rPr>
              <w:t>Únětice – Klecany:</w:t>
            </w:r>
          </w:p>
        </w:tc>
      </w:tr>
      <w:tr w:rsidR="00275AC2" w:rsidRPr="00F379A0" w14:paraId="23297C76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00EB6B9C" w14:textId="77777777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Délka: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628C00C8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39,1 km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3006F2F1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25,8 km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15A2D747" w14:textId="4002B6B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38,1 km</w:t>
            </w:r>
          </w:p>
        </w:tc>
      </w:tr>
      <w:tr w:rsidR="00275AC2" w:rsidRPr="00F379A0" w14:paraId="00DEF62A" w14:textId="77777777" w:rsidTr="00395171">
        <w:tc>
          <w:tcPr>
            <w:tcW w:w="1823" w:type="dxa"/>
            <w:shd w:val="clear" w:color="auto" w:fill="FCFDFD"/>
            <w:vAlign w:val="center"/>
            <w:hideMark/>
          </w:tcPr>
          <w:p w14:paraId="09988127" w14:textId="77777777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Doba jízdy: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3A9F772E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2,56 hodiny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12ABFA87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1,41 hodiny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6AB6C636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2,46 hodiny</w:t>
            </w:r>
          </w:p>
        </w:tc>
      </w:tr>
      <w:tr w:rsidR="00275AC2" w:rsidRPr="00F379A0" w14:paraId="37AE3690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049655FE" w14:textId="77777777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Průměrná rychlost: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166DB59D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13,9 km/h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09DCF9D3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15,7 km/h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7D68C72E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14,3 km/h</w:t>
            </w:r>
          </w:p>
        </w:tc>
      </w:tr>
      <w:tr w:rsidR="00275AC2" w:rsidRPr="00F379A0" w14:paraId="7196E7CB" w14:textId="77777777" w:rsidTr="00395171">
        <w:tc>
          <w:tcPr>
            <w:tcW w:w="1823" w:type="dxa"/>
            <w:shd w:val="clear" w:color="auto" w:fill="FCFDFD"/>
            <w:vAlign w:val="center"/>
            <w:hideMark/>
          </w:tcPr>
          <w:p w14:paraId="3170124C" w14:textId="55EF6B10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Převýšení trasy</w:t>
            </w:r>
            <w:r w:rsidR="00BC676F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337ABB3C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441 m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066DCD88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338 m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3D72A0FD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465 m</w:t>
            </w:r>
          </w:p>
        </w:tc>
      </w:tr>
      <w:tr w:rsidR="00275AC2" w:rsidRPr="00F379A0" w14:paraId="275FEAB4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45474770" w14:textId="349D1EE0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Nejnižší bod na trase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5A8C74B8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220 m. n. m.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5966994C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184 m. n. m.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5013EC5F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173 m. n. m.</w:t>
            </w:r>
          </w:p>
        </w:tc>
      </w:tr>
      <w:tr w:rsidR="00275AC2" w:rsidRPr="00F379A0" w14:paraId="6C8ABAEA" w14:textId="77777777" w:rsidTr="00395171">
        <w:tc>
          <w:tcPr>
            <w:tcW w:w="1823" w:type="dxa"/>
            <w:shd w:val="clear" w:color="auto" w:fill="FCFDFD"/>
            <w:vAlign w:val="center"/>
            <w:hideMark/>
          </w:tcPr>
          <w:p w14:paraId="25BBCE57" w14:textId="0AB64814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Nejvyšší bod na trase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30E79601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356 m. n. m.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3F727942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370 m. n. m.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25A2AB1A" w14:textId="77777777" w:rsidR="00275AC2" w:rsidRPr="00F379A0" w:rsidRDefault="00275AC2" w:rsidP="00275AC2">
            <w:pPr>
              <w:spacing w:after="160"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338 m. n. m.</w:t>
            </w:r>
          </w:p>
        </w:tc>
      </w:tr>
      <w:tr w:rsidR="00275AC2" w:rsidRPr="00F379A0" w14:paraId="7DD49F26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2131A53C" w14:textId="77777777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Terén: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089CBCF3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Asfalt, poničený asfalt, lesní terén, hlína, štěrk, jízda přes kořeny, hodně prudký kopec na nezpevněném podkladu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00097B11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Asfalt, poničený asfalt, štěrk, hlína, jízda přes kořeny, prudký kopec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06C2E4EA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Asfalt, poničený asfalt, štěrk, hlína, hodně úzké místo, podchod se schody</w:t>
            </w:r>
          </w:p>
        </w:tc>
      </w:tr>
      <w:tr w:rsidR="00275AC2" w:rsidRPr="00F379A0" w14:paraId="24C451D5" w14:textId="77777777" w:rsidTr="00395171">
        <w:tc>
          <w:tcPr>
            <w:tcW w:w="1823" w:type="dxa"/>
            <w:shd w:val="clear" w:color="auto" w:fill="FCFDFD"/>
            <w:vAlign w:val="center"/>
            <w:hideMark/>
          </w:tcPr>
          <w:p w14:paraId="60EA80DD" w14:textId="0DF7CC6F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Délka jízdy po silnici (asfaltový podklad)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1F5E8311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23,8 km = 61% délky trasy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07D6E26B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18,5 km = 72% délky trasy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59B8E209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30,8 km = 81% délky trasy</w:t>
            </w:r>
          </w:p>
        </w:tc>
      </w:tr>
      <w:tr w:rsidR="00275AC2" w:rsidRPr="00F379A0" w14:paraId="65EA5F08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1A8414B3" w14:textId="7B931ABB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D</w:t>
            </w:r>
            <w:r w:rsidRPr="00275AC2">
              <w:rPr>
                <w:rFonts w:cstheme="minorHAnsi"/>
                <w:sz w:val="20"/>
                <w:szCs w:val="20"/>
              </w:rPr>
              <w:t>é</w:t>
            </w:r>
            <w:r w:rsidRPr="00F379A0">
              <w:rPr>
                <w:rFonts w:cstheme="minorHAnsi"/>
                <w:sz w:val="20"/>
                <w:szCs w:val="20"/>
              </w:rPr>
              <w:t>lka jízdy v</w:t>
            </w:r>
            <w:r w:rsidR="00395171">
              <w:rPr>
                <w:rFonts w:cstheme="minorHAnsi"/>
                <w:sz w:val="20"/>
                <w:szCs w:val="20"/>
              </w:rPr>
              <w:t> </w:t>
            </w:r>
            <w:r w:rsidRPr="00F379A0">
              <w:rPr>
                <w:rFonts w:cstheme="minorHAnsi"/>
                <w:sz w:val="20"/>
                <w:szCs w:val="20"/>
              </w:rPr>
              <w:t>terénu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581AD2F8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15,3 km = 39% délky trasy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181C59ED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7,3 km = 28% délky trasy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12B286CF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7,3 km = 19% délky trasy</w:t>
            </w:r>
          </w:p>
        </w:tc>
      </w:tr>
      <w:tr w:rsidR="00275AC2" w:rsidRPr="00F379A0" w14:paraId="26E4B079" w14:textId="77777777" w:rsidTr="00395171">
        <w:trPr>
          <w:trHeight w:val="1219"/>
        </w:trPr>
        <w:tc>
          <w:tcPr>
            <w:tcW w:w="1823" w:type="dxa"/>
            <w:shd w:val="clear" w:color="auto" w:fill="FCFDFD"/>
            <w:vAlign w:val="center"/>
            <w:hideMark/>
          </w:tcPr>
          <w:p w14:paraId="6B4C99B5" w14:textId="55756627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Označení cyklotras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74B1B2DB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0077, A17, A171, 0081, 0078, 0101, 8100, A33, A166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6027705F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0077, A17, A171, A34, 0078, A163, A33, A150, 201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640ECD3E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0078, 0077, A18, 8100, 0082, 0081, 7-Vltavská, A2, EV7, A310, A1, A162</w:t>
            </w:r>
          </w:p>
        </w:tc>
      </w:tr>
      <w:tr w:rsidR="00275AC2" w:rsidRPr="00F379A0" w14:paraId="72A4953E" w14:textId="77777777" w:rsidTr="00395171">
        <w:tc>
          <w:tcPr>
            <w:tcW w:w="1823" w:type="dxa"/>
            <w:shd w:val="clear" w:color="auto" w:fill="F0F0F0"/>
            <w:vAlign w:val="center"/>
            <w:hideMark/>
          </w:tcPr>
          <w:p w14:paraId="2E52C97B" w14:textId="13DCC781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Zajímavosti na trase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0F0F0"/>
            <w:vAlign w:val="center"/>
            <w:hideMark/>
          </w:tcPr>
          <w:p w14:paraId="39083E03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Kaple nejsvětější trojice, Zřícenina hradu Okoř, Kaple Nalezení sv. Kříže, Podstavec sochy sv. Salvátora, Socha Panny Marie Immaculaty, Socha Svaté Juliány, Kostel sv. Máří Magdaleny</w:t>
            </w:r>
          </w:p>
        </w:tc>
        <w:tc>
          <w:tcPr>
            <w:tcW w:w="1842" w:type="dxa"/>
            <w:shd w:val="clear" w:color="auto" w:fill="F0F0F0"/>
            <w:vAlign w:val="center"/>
            <w:hideMark/>
          </w:tcPr>
          <w:p w14:paraId="0C3FDA20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Kostel svatého Cyrila a Metoděje, Kostel svatého Fabiána a Šebestiána, Letohrádek Hvězda</w:t>
            </w:r>
          </w:p>
        </w:tc>
        <w:tc>
          <w:tcPr>
            <w:tcW w:w="2260" w:type="dxa"/>
            <w:shd w:val="clear" w:color="auto" w:fill="F0F0F0"/>
            <w:vAlign w:val="center"/>
            <w:hideMark/>
          </w:tcPr>
          <w:p w14:paraId="089FB9B9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Zámek Horoměřice, Kozí Hřbety, Kaple svatého Václava, Kostel Nanebevzetí Panny Marie, Zámek Troja, Stará čistírna odpadních vod</w:t>
            </w:r>
          </w:p>
        </w:tc>
      </w:tr>
      <w:tr w:rsidR="00275AC2" w:rsidRPr="00F379A0" w14:paraId="482A854A" w14:textId="77777777" w:rsidTr="00395171">
        <w:tc>
          <w:tcPr>
            <w:tcW w:w="1823" w:type="dxa"/>
            <w:shd w:val="clear" w:color="auto" w:fill="FCFDFD"/>
            <w:vAlign w:val="center"/>
            <w:hideMark/>
          </w:tcPr>
          <w:p w14:paraId="2EFE5DB7" w14:textId="17DE5178" w:rsidR="00275AC2" w:rsidRPr="00F379A0" w:rsidRDefault="00275AC2" w:rsidP="00395171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Možnost občerstvení</w:t>
            </w:r>
            <w:r w:rsidR="0039517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51" w:type="dxa"/>
            <w:shd w:val="clear" w:color="auto" w:fill="FCFDFD"/>
            <w:vAlign w:val="center"/>
            <w:hideMark/>
          </w:tcPr>
          <w:p w14:paraId="6F5E086C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Horoměřice, Statenice, Velké Přílepy, Okoř, Číčovice, Přední Kopanina, Veleslavín</w:t>
            </w:r>
          </w:p>
        </w:tc>
        <w:tc>
          <w:tcPr>
            <w:tcW w:w="1842" w:type="dxa"/>
            <w:shd w:val="clear" w:color="auto" w:fill="FCFDFD"/>
            <w:vAlign w:val="center"/>
            <w:hideMark/>
          </w:tcPr>
          <w:p w14:paraId="05761A5D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Lysolaje, Nebušice, Liboc</w:t>
            </w:r>
          </w:p>
        </w:tc>
        <w:tc>
          <w:tcPr>
            <w:tcW w:w="2260" w:type="dxa"/>
            <w:shd w:val="clear" w:color="auto" w:fill="FCFDFD"/>
            <w:vAlign w:val="center"/>
            <w:hideMark/>
          </w:tcPr>
          <w:p w14:paraId="1EDE1078" w14:textId="77777777" w:rsidR="00275AC2" w:rsidRPr="00F379A0" w:rsidRDefault="00275AC2" w:rsidP="00CE6284">
            <w:pPr>
              <w:spacing w:after="1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F379A0">
              <w:rPr>
                <w:rFonts w:cstheme="minorHAnsi"/>
                <w:sz w:val="20"/>
                <w:szCs w:val="20"/>
              </w:rPr>
              <w:t>Horoměřice, Únětice, Úholičky, Řež, Klecany, Troja</w:t>
            </w:r>
          </w:p>
        </w:tc>
      </w:tr>
    </w:tbl>
    <w:p w14:paraId="35C58368" w14:textId="1FCB5059" w:rsidR="009648AF" w:rsidRPr="00965EA3" w:rsidRDefault="00395171" w:rsidP="00965EA3">
      <w:pPr>
        <w:rPr>
          <w:sz w:val="26"/>
          <w:szCs w:val="26"/>
        </w:rPr>
      </w:pPr>
      <w:r w:rsidRPr="00965EA3">
        <w:rPr>
          <w:sz w:val="26"/>
          <w:szCs w:val="26"/>
        </w:rPr>
        <w:t>P</w:t>
      </w:r>
      <w:r w:rsidR="00CE6284" w:rsidRPr="00965EA3">
        <w:rPr>
          <w:sz w:val="26"/>
          <w:szCs w:val="26"/>
        </w:rPr>
        <w:t>říloha č.1</w:t>
      </w:r>
      <w:r w:rsidR="009648AF" w:rsidRPr="00965EA3">
        <w:rPr>
          <w:sz w:val="26"/>
          <w:szCs w:val="26"/>
        </w:rPr>
        <w:br w:type="page"/>
      </w:r>
    </w:p>
    <w:p w14:paraId="6C255311" w14:textId="6EF0B686" w:rsidR="006D19C9" w:rsidRDefault="005D6A60">
      <w:pPr>
        <w:spacing w:before="0"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34C059FC" wp14:editId="44A195EC">
            <wp:extent cx="5553512" cy="8404194"/>
            <wp:effectExtent l="0" t="0" r="9525" b="0"/>
            <wp:docPr id="21775481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54818" name="Obrázek 217754818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r="6696" b="35579"/>
                    <a:stretch/>
                  </pic:blipFill>
                  <pic:spPr bwMode="auto">
                    <a:xfrm>
                      <a:off x="0" y="0"/>
                      <a:ext cx="5638349" cy="853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F4062" w14:textId="77777777" w:rsidR="006D19C9" w:rsidRDefault="006D19C9">
      <w:pPr>
        <w:spacing w:before="0" w:after="0" w:line="240" w:lineRule="auto"/>
        <w:jc w:val="left"/>
      </w:pPr>
    </w:p>
    <w:p w14:paraId="04CBCB20" w14:textId="13D9A63E" w:rsidR="005D6A60" w:rsidRPr="00965EA3" w:rsidRDefault="008500EA" w:rsidP="00965EA3">
      <w:pPr>
        <w:spacing w:before="0" w:after="0" w:line="240" w:lineRule="auto"/>
        <w:jc w:val="left"/>
        <w:rPr>
          <w:sz w:val="26"/>
          <w:szCs w:val="26"/>
        </w:rPr>
      </w:pPr>
      <w:r w:rsidRPr="00965EA3">
        <w:rPr>
          <w:sz w:val="26"/>
          <w:szCs w:val="26"/>
        </w:rPr>
        <w:t>Příloha č.2.1</w:t>
      </w:r>
    </w:p>
    <w:p w14:paraId="00EEEE9E" w14:textId="77777777" w:rsidR="005D6A60" w:rsidRDefault="005D6A60">
      <w:pPr>
        <w:spacing w:before="0" w:after="0" w:line="240" w:lineRule="auto"/>
        <w:jc w:val="left"/>
      </w:pPr>
      <w:r>
        <w:br w:type="page"/>
      </w:r>
    </w:p>
    <w:p w14:paraId="1C465C22" w14:textId="00BF62E1" w:rsidR="006D19C9" w:rsidRDefault="006D19C9" w:rsidP="006D19C9">
      <w:pPr>
        <w:pStyle w:val="Odstavecseseznamem"/>
        <w:spacing w:before="0" w:after="0" w:line="240" w:lineRule="auto"/>
        <w:ind w:left="714" w:hanging="714"/>
        <w:jc w:val="left"/>
      </w:pPr>
      <w:r>
        <w:rPr>
          <w:noProof/>
        </w:rPr>
        <w:lastRenderedPageBreak/>
        <w:drawing>
          <wp:inline distT="0" distB="0" distL="0" distR="0" wp14:anchorId="6E527ADA" wp14:editId="51D7F401">
            <wp:extent cx="5488791" cy="8011486"/>
            <wp:effectExtent l="0" t="0" r="0" b="8890"/>
            <wp:docPr id="50127720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77201" name="Obrázek 501277201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t="22657" r="6735"/>
                    <a:stretch/>
                  </pic:blipFill>
                  <pic:spPr bwMode="auto">
                    <a:xfrm>
                      <a:off x="0" y="0"/>
                      <a:ext cx="5527283" cy="80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3A19E" w14:textId="77777777" w:rsidR="006D19C9" w:rsidRDefault="006D19C9" w:rsidP="006D19C9">
      <w:pPr>
        <w:pStyle w:val="Odstavecseseznamem"/>
        <w:spacing w:before="0" w:after="0" w:line="240" w:lineRule="auto"/>
        <w:ind w:left="714" w:hanging="714"/>
        <w:jc w:val="left"/>
      </w:pPr>
    </w:p>
    <w:p w14:paraId="29C6E0F5" w14:textId="1075D784" w:rsidR="005D6A60" w:rsidRPr="00965EA3" w:rsidRDefault="008500EA" w:rsidP="00965EA3">
      <w:pPr>
        <w:spacing w:before="0" w:after="0"/>
        <w:jc w:val="left"/>
        <w:rPr>
          <w:sz w:val="26"/>
          <w:szCs w:val="26"/>
        </w:rPr>
      </w:pPr>
      <w:r w:rsidRPr="00965EA3">
        <w:rPr>
          <w:sz w:val="26"/>
          <w:szCs w:val="26"/>
        </w:rPr>
        <w:t>Příloha č.2</w:t>
      </w:r>
      <w:r w:rsidR="00965EA3" w:rsidRPr="00965EA3">
        <w:rPr>
          <w:sz w:val="26"/>
          <w:szCs w:val="26"/>
        </w:rPr>
        <w:t>.</w:t>
      </w:r>
      <w:r w:rsidRPr="00965EA3">
        <w:rPr>
          <w:sz w:val="26"/>
          <w:szCs w:val="26"/>
        </w:rPr>
        <w:t>2</w:t>
      </w:r>
    </w:p>
    <w:p w14:paraId="4B15FFDB" w14:textId="07AB010E" w:rsidR="009648AF" w:rsidRDefault="009648AF">
      <w:pPr>
        <w:spacing w:before="0" w:after="0" w:line="240" w:lineRule="auto"/>
        <w:jc w:val="left"/>
      </w:pPr>
      <w:r>
        <w:br w:type="page"/>
      </w:r>
    </w:p>
    <w:p w14:paraId="46543CBE" w14:textId="77777777" w:rsidR="00714C62" w:rsidRDefault="00714C62" w:rsidP="009648AF">
      <w:pPr>
        <w:sectPr w:rsidR="00714C62" w:rsidSect="00291A96">
          <w:footerReference w:type="default" r:id="rId37"/>
          <w:pgSz w:w="11906" w:h="16838"/>
          <w:pgMar w:top="1134" w:right="1418" w:bottom="1418" w:left="1701" w:header="709" w:footer="709" w:gutter="0"/>
          <w:cols w:space="708"/>
          <w:titlePg/>
          <w:docGrid w:linePitch="360"/>
        </w:sectPr>
      </w:pPr>
    </w:p>
    <w:p w14:paraId="0C22F3B9" w14:textId="66C5A815" w:rsidR="00714C62" w:rsidRDefault="00714C62" w:rsidP="00714C62">
      <w:pPr>
        <w:ind w:left="360" w:hanging="360"/>
      </w:pPr>
      <w:r>
        <w:rPr>
          <w:noProof/>
        </w:rPr>
        <w:lastRenderedPageBreak/>
        <w:drawing>
          <wp:inline distT="0" distB="0" distL="0" distR="0" wp14:anchorId="5ECB5325" wp14:editId="39419BDE">
            <wp:extent cx="9037948" cy="4266462"/>
            <wp:effectExtent l="0" t="0" r="0" b="1270"/>
            <wp:docPr id="7681011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51679" name="Obrázek 114155167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617" cy="428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F053" w14:textId="2D116C56" w:rsidR="00714C62" w:rsidRPr="00965EA3" w:rsidRDefault="00270B7F" w:rsidP="00965EA3">
      <w:pPr>
        <w:rPr>
          <w:sz w:val="26"/>
          <w:szCs w:val="26"/>
        </w:rPr>
      </w:pPr>
      <w:r w:rsidRPr="00965EA3">
        <w:rPr>
          <w:sz w:val="26"/>
          <w:szCs w:val="26"/>
        </w:rPr>
        <w:t>Příloha č</w:t>
      </w:r>
      <w:r w:rsidR="00965EA3" w:rsidRPr="00965EA3">
        <w:rPr>
          <w:sz w:val="26"/>
          <w:szCs w:val="26"/>
        </w:rPr>
        <w:t>.</w:t>
      </w:r>
      <w:r w:rsidR="008500EA" w:rsidRPr="00965EA3">
        <w:rPr>
          <w:sz w:val="26"/>
          <w:szCs w:val="26"/>
        </w:rPr>
        <w:t>3</w:t>
      </w:r>
      <w:r w:rsidR="00714C62" w:rsidRPr="00965EA3">
        <w:rPr>
          <w:sz w:val="26"/>
          <w:szCs w:val="26"/>
        </w:rPr>
        <w:br w:type="page"/>
      </w:r>
    </w:p>
    <w:p w14:paraId="5A7B5DD0" w14:textId="2D92A08A" w:rsidR="00714C62" w:rsidRDefault="00714C62" w:rsidP="00714C62">
      <w:r>
        <w:rPr>
          <w:noProof/>
        </w:rPr>
        <w:lastRenderedPageBreak/>
        <w:drawing>
          <wp:inline distT="0" distB="0" distL="0" distR="0" wp14:anchorId="6D25972F" wp14:editId="37EE82ED">
            <wp:extent cx="8843877" cy="4991100"/>
            <wp:effectExtent l="0" t="0" r="0" b="0"/>
            <wp:docPr id="5272345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71175" name="Obrázek 207227117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877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1A0E" w14:textId="0EECCA16" w:rsidR="00714C62" w:rsidRPr="00965EA3" w:rsidRDefault="00E64D42" w:rsidP="00965EA3">
      <w:pPr>
        <w:rPr>
          <w:sz w:val="26"/>
          <w:szCs w:val="26"/>
        </w:rPr>
      </w:pPr>
      <w:r w:rsidRPr="00965EA3">
        <w:rPr>
          <w:sz w:val="26"/>
          <w:szCs w:val="26"/>
        </w:rPr>
        <w:t>Příloha č.</w:t>
      </w:r>
      <w:r w:rsidR="008500EA" w:rsidRPr="00965EA3">
        <w:rPr>
          <w:sz w:val="26"/>
          <w:szCs w:val="26"/>
        </w:rPr>
        <w:t>4</w:t>
      </w:r>
      <w:r w:rsidR="00714C62" w:rsidRPr="00965EA3">
        <w:rPr>
          <w:sz w:val="26"/>
          <w:szCs w:val="26"/>
        </w:rPr>
        <w:br w:type="page"/>
      </w:r>
    </w:p>
    <w:p w14:paraId="4EA4B273" w14:textId="52149C69" w:rsidR="00714C62" w:rsidRPr="002F4F9C" w:rsidRDefault="00714C62" w:rsidP="00714C62">
      <w:r>
        <w:rPr>
          <w:noProof/>
        </w:rPr>
        <w:lastRenderedPageBreak/>
        <w:drawing>
          <wp:inline distT="0" distB="0" distL="0" distR="0" wp14:anchorId="7BC13AB6" wp14:editId="3FE08029">
            <wp:extent cx="9037822" cy="4290060"/>
            <wp:effectExtent l="0" t="0" r="0" b="0"/>
            <wp:docPr id="19630598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08370" name="Obrázek 37210837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977" cy="42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28BB" w14:textId="0BF8F9AA" w:rsidR="00714C62" w:rsidRPr="00965EA3" w:rsidRDefault="008500EA" w:rsidP="00965EA3">
      <w:pPr>
        <w:spacing w:before="0" w:after="360"/>
        <w:jc w:val="left"/>
        <w:rPr>
          <w:sz w:val="26"/>
          <w:szCs w:val="26"/>
        </w:rPr>
      </w:pPr>
      <w:r w:rsidRPr="00965EA3">
        <w:rPr>
          <w:sz w:val="26"/>
          <w:szCs w:val="26"/>
        </w:rPr>
        <w:t>Příloha č.5</w:t>
      </w:r>
      <w:r w:rsidR="00714C62" w:rsidRPr="00965EA3">
        <w:rPr>
          <w:sz w:val="26"/>
          <w:szCs w:val="26"/>
        </w:rPr>
        <w:br w:type="page"/>
      </w:r>
    </w:p>
    <w:p w14:paraId="6B9096DE" w14:textId="67F5992C" w:rsidR="00714C62" w:rsidRDefault="00714C62" w:rsidP="00714C62">
      <w:pPr>
        <w:spacing w:before="0" w:after="360"/>
        <w:jc w:val="left"/>
      </w:pPr>
      <w:r>
        <w:rPr>
          <w:noProof/>
        </w:rPr>
        <w:lastRenderedPageBreak/>
        <w:drawing>
          <wp:inline distT="0" distB="0" distL="0" distR="0" wp14:anchorId="540227A4" wp14:editId="14B64EC6">
            <wp:extent cx="9020857" cy="4274820"/>
            <wp:effectExtent l="0" t="0" r="8890" b="0"/>
            <wp:docPr id="14211727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45775" name="Obrázek 166764577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401" cy="42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D7FF" w14:textId="62F27ED7" w:rsidR="00714C62" w:rsidRPr="00965EA3" w:rsidRDefault="008500EA" w:rsidP="00965EA3">
      <w:pPr>
        <w:spacing w:before="0" w:after="360"/>
        <w:jc w:val="left"/>
        <w:rPr>
          <w:sz w:val="26"/>
          <w:szCs w:val="26"/>
        </w:rPr>
      </w:pPr>
      <w:r w:rsidRPr="00965EA3">
        <w:rPr>
          <w:sz w:val="26"/>
          <w:szCs w:val="26"/>
        </w:rPr>
        <w:t>Příloha č.6</w:t>
      </w:r>
      <w:r w:rsidR="00714C62" w:rsidRPr="00965EA3">
        <w:rPr>
          <w:sz w:val="26"/>
          <w:szCs w:val="26"/>
        </w:rPr>
        <w:br w:type="page"/>
      </w:r>
    </w:p>
    <w:p w14:paraId="43CEECB2" w14:textId="55530F6D" w:rsidR="00714C62" w:rsidRDefault="00714C62" w:rsidP="00714C62">
      <w:pPr>
        <w:spacing w:before="0" w:after="360"/>
        <w:jc w:val="left"/>
      </w:pPr>
      <w:r>
        <w:rPr>
          <w:noProof/>
        </w:rPr>
        <w:lastRenderedPageBreak/>
        <w:drawing>
          <wp:inline distT="0" distB="0" distL="0" distR="0" wp14:anchorId="6E839B2B" wp14:editId="2B7635A2">
            <wp:extent cx="9054565" cy="4305300"/>
            <wp:effectExtent l="0" t="0" r="0" b="0"/>
            <wp:docPr id="37438608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70156" name="Obrázek 79457015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133" cy="43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4106" w14:textId="676856B3" w:rsidR="00184F83" w:rsidRPr="00965EA3" w:rsidRDefault="008500EA" w:rsidP="00965EA3">
      <w:pPr>
        <w:spacing w:before="0" w:after="360"/>
        <w:jc w:val="left"/>
        <w:rPr>
          <w:sz w:val="26"/>
          <w:szCs w:val="26"/>
        </w:rPr>
      </w:pPr>
      <w:r w:rsidRPr="00965EA3">
        <w:rPr>
          <w:sz w:val="26"/>
          <w:szCs w:val="26"/>
        </w:rPr>
        <w:t>Příloha č.7</w:t>
      </w:r>
    </w:p>
    <w:sectPr w:rsidR="00184F83" w:rsidRPr="00965EA3" w:rsidSect="00E03544">
      <w:pgSz w:w="16838" w:h="11906" w:orient="landscape"/>
      <w:pgMar w:top="1701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71319" w14:textId="77777777" w:rsidR="002A356C" w:rsidRPr="00232454" w:rsidRDefault="002A356C" w:rsidP="004160AC">
      <w:r w:rsidRPr="00232454">
        <w:separator/>
      </w:r>
    </w:p>
    <w:p w14:paraId="5164AB27" w14:textId="77777777" w:rsidR="002A356C" w:rsidRPr="00232454" w:rsidRDefault="002A356C"/>
  </w:endnote>
  <w:endnote w:type="continuationSeparator" w:id="0">
    <w:p w14:paraId="09F6E416" w14:textId="77777777" w:rsidR="002A356C" w:rsidRPr="00232454" w:rsidRDefault="002A356C" w:rsidP="004160AC">
      <w:r w:rsidRPr="00232454">
        <w:continuationSeparator/>
      </w:r>
    </w:p>
    <w:p w14:paraId="5F98E034" w14:textId="77777777" w:rsidR="002A356C" w:rsidRPr="00232454" w:rsidRDefault="002A3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7265977"/>
      <w:docPartObj>
        <w:docPartGallery w:val="Page Numbers (Bottom of Page)"/>
        <w:docPartUnique/>
      </w:docPartObj>
    </w:sdtPr>
    <w:sdtContent>
      <w:p w14:paraId="2E7A5266" w14:textId="5D7DE8EF" w:rsidR="00CE6284" w:rsidRPr="00232454" w:rsidRDefault="00CE6284" w:rsidP="00851D69">
        <w:pPr>
          <w:pStyle w:val="Zpat"/>
          <w:jc w:val="right"/>
        </w:pPr>
        <w:r w:rsidRPr="00232454">
          <w:fldChar w:fldCharType="begin"/>
        </w:r>
        <w:r w:rsidRPr="00232454">
          <w:instrText>PAGE   \* MERGEFORMAT</w:instrText>
        </w:r>
        <w:r w:rsidRPr="00232454">
          <w:fldChar w:fldCharType="separate"/>
        </w:r>
        <w:r w:rsidRPr="00232454">
          <w:t>14</w:t>
        </w:r>
        <w:r w:rsidRPr="00232454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E0BCE" w14:textId="77777777" w:rsidR="002A356C" w:rsidRPr="00232454" w:rsidRDefault="002A356C" w:rsidP="004160AC">
      <w:r w:rsidRPr="00232454">
        <w:separator/>
      </w:r>
    </w:p>
    <w:p w14:paraId="3DA79A27" w14:textId="77777777" w:rsidR="002A356C" w:rsidRPr="00232454" w:rsidRDefault="002A356C"/>
  </w:footnote>
  <w:footnote w:type="continuationSeparator" w:id="0">
    <w:p w14:paraId="43D283C9" w14:textId="77777777" w:rsidR="002A356C" w:rsidRPr="00232454" w:rsidRDefault="002A356C" w:rsidP="004160AC">
      <w:r w:rsidRPr="00232454">
        <w:continuationSeparator/>
      </w:r>
    </w:p>
    <w:p w14:paraId="7E168A16" w14:textId="77777777" w:rsidR="002A356C" w:rsidRPr="00232454" w:rsidRDefault="002A35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04B07"/>
    <w:multiLevelType w:val="multilevel"/>
    <w:tmpl w:val="F57645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3F20B3"/>
    <w:multiLevelType w:val="hybridMultilevel"/>
    <w:tmpl w:val="C88EA5D2"/>
    <w:lvl w:ilvl="0" w:tplc="F39A1A42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E4AEB"/>
    <w:multiLevelType w:val="multilevel"/>
    <w:tmpl w:val="327AE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4E77B4"/>
    <w:multiLevelType w:val="multilevel"/>
    <w:tmpl w:val="0FFCBD5A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A540B28"/>
    <w:multiLevelType w:val="hybridMultilevel"/>
    <w:tmpl w:val="3C086B4A"/>
    <w:lvl w:ilvl="0" w:tplc="C2141426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F965397"/>
    <w:multiLevelType w:val="multilevel"/>
    <w:tmpl w:val="E2FA5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497C43"/>
    <w:multiLevelType w:val="hybridMultilevel"/>
    <w:tmpl w:val="6B005E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56607"/>
    <w:multiLevelType w:val="hybridMultilevel"/>
    <w:tmpl w:val="BA2CDE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D22C8"/>
    <w:multiLevelType w:val="hybridMultilevel"/>
    <w:tmpl w:val="6DFE45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44A0C"/>
    <w:multiLevelType w:val="hybridMultilevel"/>
    <w:tmpl w:val="DB5AC6DE"/>
    <w:lvl w:ilvl="0" w:tplc="C2141426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85" w:hanging="360"/>
      </w:pPr>
    </w:lvl>
    <w:lvl w:ilvl="2" w:tplc="0405001B" w:tentative="1">
      <w:start w:val="1"/>
      <w:numFmt w:val="lowerRoman"/>
      <w:lvlText w:val="%3."/>
      <w:lvlJc w:val="right"/>
      <w:pPr>
        <w:ind w:left="3305" w:hanging="180"/>
      </w:pPr>
    </w:lvl>
    <w:lvl w:ilvl="3" w:tplc="0405000F" w:tentative="1">
      <w:start w:val="1"/>
      <w:numFmt w:val="decimal"/>
      <w:lvlText w:val="%4."/>
      <w:lvlJc w:val="left"/>
      <w:pPr>
        <w:ind w:left="4025" w:hanging="360"/>
      </w:pPr>
    </w:lvl>
    <w:lvl w:ilvl="4" w:tplc="04050019" w:tentative="1">
      <w:start w:val="1"/>
      <w:numFmt w:val="lowerLetter"/>
      <w:lvlText w:val="%5."/>
      <w:lvlJc w:val="left"/>
      <w:pPr>
        <w:ind w:left="4745" w:hanging="360"/>
      </w:pPr>
    </w:lvl>
    <w:lvl w:ilvl="5" w:tplc="0405001B" w:tentative="1">
      <w:start w:val="1"/>
      <w:numFmt w:val="lowerRoman"/>
      <w:lvlText w:val="%6."/>
      <w:lvlJc w:val="right"/>
      <w:pPr>
        <w:ind w:left="5465" w:hanging="180"/>
      </w:pPr>
    </w:lvl>
    <w:lvl w:ilvl="6" w:tplc="0405000F" w:tentative="1">
      <w:start w:val="1"/>
      <w:numFmt w:val="decimal"/>
      <w:lvlText w:val="%7."/>
      <w:lvlJc w:val="left"/>
      <w:pPr>
        <w:ind w:left="6185" w:hanging="360"/>
      </w:pPr>
    </w:lvl>
    <w:lvl w:ilvl="7" w:tplc="04050019" w:tentative="1">
      <w:start w:val="1"/>
      <w:numFmt w:val="lowerLetter"/>
      <w:lvlText w:val="%8."/>
      <w:lvlJc w:val="left"/>
      <w:pPr>
        <w:ind w:left="6905" w:hanging="360"/>
      </w:pPr>
    </w:lvl>
    <w:lvl w:ilvl="8" w:tplc="040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0" w15:restartNumberingAfterBreak="0">
    <w:nsid w:val="5DA00891"/>
    <w:multiLevelType w:val="hybridMultilevel"/>
    <w:tmpl w:val="CC14B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4638E"/>
    <w:multiLevelType w:val="hybridMultilevel"/>
    <w:tmpl w:val="9A5AE75E"/>
    <w:lvl w:ilvl="0" w:tplc="3954A76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61487"/>
    <w:multiLevelType w:val="hybridMultilevel"/>
    <w:tmpl w:val="50AE7BF0"/>
    <w:lvl w:ilvl="0" w:tplc="C2141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153F7"/>
    <w:multiLevelType w:val="hybridMultilevel"/>
    <w:tmpl w:val="8876B312"/>
    <w:lvl w:ilvl="0" w:tplc="3954A76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067C4"/>
    <w:multiLevelType w:val="hybridMultilevel"/>
    <w:tmpl w:val="27C41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404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81D3BEA"/>
    <w:multiLevelType w:val="multilevel"/>
    <w:tmpl w:val="DB20E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91067175">
    <w:abstractNumId w:val="1"/>
  </w:num>
  <w:num w:numId="2" w16cid:durableId="2046563738">
    <w:abstractNumId w:val="13"/>
  </w:num>
  <w:num w:numId="3" w16cid:durableId="1556577669">
    <w:abstractNumId w:val="12"/>
  </w:num>
  <w:num w:numId="4" w16cid:durableId="1015884308">
    <w:abstractNumId w:val="4"/>
  </w:num>
  <w:num w:numId="5" w16cid:durableId="550582687">
    <w:abstractNumId w:val="9"/>
  </w:num>
  <w:num w:numId="6" w16cid:durableId="979504500">
    <w:abstractNumId w:val="16"/>
  </w:num>
  <w:num w:numId="7" w16cid:durableId="940725526">
    <w:abstractNumId w:val="15"/>
  </w:num>
  <w:num w:numId="8" w16cid:durableId="931935818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1664042967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 w16cid:durableId="1564872686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 w16cid:durableId="1575896497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 w16cid:durableId="644706224">
    <w:abstractNumId w:val="1"/>
    <w:lvlOverride w:ilvl="0">
      <w:lvl w:ilvl="0" w:tplc="F39A1A42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>
        <w:start w:val="1"/>
        <w:numFmt w:val="decimal"/>
        <w:lvlText w:val="%1. 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405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405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405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405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405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405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405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3" w16cid:durableId="507406404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 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255871954">
    <w:abstractNumId w:val="5"/>
  </w:num>
  <w:num w:numId="15" w16cid:durableId="6658608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5172794">
    <w:abstractNumId w:val="2"/>
  </w:num>
  <w:num w:numId="17" w16cid:durableId="357857133">
    <w:abstractNumId w:val="0"/>
  </w:num>
  <w:num w:numId="18" w16cid:durableId="413747853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 w16cid:durableId="1641762705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0" w16cid:durableId="234711032">
    <w:abstractNumId w:val="3"/>
  </w:num>
  <w:num w:numId="21" w16cid:durableId="428282631">
    <w:abstractNumId w:val="14"/>
  </w:num>
  <w:num w:numId="22" w16cid:durableId="1260991058">
    <w:abstractNumId w:val="11"/>
  </w:num>
  <w:num w:numId="23" w16cid:durableId="2029748159">
    <w:abstractNumId w:val="7"/>
  </w:num>
  <w:num w:numId="24" w16cid:durableId="874655788">
    <w:abstractNumId w:val="8"/>
  </w:num>
  <w:num w:numId="25" w16cid:durableId="1786458196">
    <w:abstractNumId w:val="6"/>
  </w:num>
  <w:num w:numId="26" w16cid:durableId="21043768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F3E"/>
    <w:rsid w:val="000071F2"/>
    <w:rsid w:val="000136D0"/>
    <w:rsid w:val="000150AB"/>
    <w:rsid w:val="00016C93"/>
    <w:rsid w:val="0002665B"/>
    <w:rsid w:val="00044216"/>
    <w:rsid w:val="00050F31"/>
    <w:rsid w:val="00052657"/>
    <w:rsid w:val="00054596"/>
    <w:rsid w:val="00070A7D"/>
    <w:rsid w:val="000717EC"/>
    <w:rsid w:val="0009212C"/>
    <w:rsid w:val="000A2068"/>
    <w:rsid w:val="000B08A1"/>
    <w:rsid w:val="000B42BA"/>
    <w:rsid w:val="000B4CC3"/>
    <w:rsid w:val="000C33B9"/>
    <w:rsid w:val="000C4F02"/>
    <w:rsid w:val="000C6E93"/>
    <w:rsid w:val="000C6F3E"/>
    <w:rsid w:val="000D336B"/>
    <w:rsid w:val="000D7A0A"/>
    <w:rsid w:val="000E4B34"/>
    <w:rsid w:val="000E690C"/>
    <w:rsid w:val="000E7AA5"/>
    <w:rsid w:val="000E7B07"/>
    <w:rsid w:val="00101B98"/>
    <w:rsid w:val="001047BB"/>
    <w:rsid w:val="001121F8"/>
    <w:rsid w:val="00113636"/>
    <w:rsid w:val="0012377D"/>
    <w:rsid w:val="001263BD"/>
    <w:rsid w:val="00126D13"/>
    <w:rsid w:val="001414E4"/>
    <w:rsid w:val="001526C8"/>
    <w:rsid w:val="00154B8E"/>
    <w:rsid w:val="00160BD6"/>
    <w:rsid w:val="0016131B"/>
    <w:rsid w:val="00165C3D"/>
    <w:rsid w:val="00184F83"/>
    <w:rsid w:val="001C23E6"/>
    <w:rsid w:val="001C5A32"/>
    <w:rsid w:val="001E7623"/>
    <w:rsid w:val="001F0D7C"/>
    <w:rsid w:val="00205086"/>
    <w:rsid w:val="00207C3D"/>
    <w:rsid w:val="00232454"/>
    <w:rsid w:val="00235F3F"/>
    <w:rsid w:val="00270B7F"/>
    <w:rsid w:val="00275AC2"/>
    <w:rsid w:val="00277800"/>
    <w:rsid w:val="00287EBA"/>
    <w:rsid w:val="00291A96"/>
    <w:rsid w:val="002A356C"/>
    <w:rsid w:val="002B3918"/>
    <w:rsid w:val="002F4F9C"/>
    <w:rsid w:val="003024D9"/>
    <w:rsid w:val="0030331E"/>
    <w:rsid w:val="00315F3F"/>
    <w:rsid w:val="003174FF"/>
    <w:rsid w:val="003605A4"/>
    <w:rsid w:val="0037706E"/>
    <w:rsid w:val="003826F5"/>
    <w:rsid w:val="00390852"/>
    <w:rsid w:val="00395171"/>
    <w:rsid w:val="00396EF7"/>
    <w:rsid w:val="00397618"/>
    <w:rsid w:val="003A0B57"/>
    <w:rsid w:val="003D1AD8"/>
    <w:rsid w:val="003D3F2C"/>
    <w:rsid w:val="003F3C05"/>
    <w:rsid w:val="0040769A"/>
    <w:rsid w:val="00410B3A"/>
    <w:rsid w:val="00412ECF"/>
    <w:rsid w:val="004158EE"/>
    <w:rsid w:val="004160AC"/>
    <w:rsid w:val="0041713E"/>
    <w:rsid w:val="004252D4"/>
    <w:rsid w:val="00427C7E"/>
    <w:rsid w:val="00434DED"/>
    <w:rsid w:val="00453874"/>
    <w:rsid w:val="00460B9E"/>
    <w:rsid w:val="00472BAC"/>
    <w:rsid w:val="00473485"/>
    <w:rsid w:val="004752AD"/>
    <w:rsid w:val="00490D4F"/>
    <w:rsid w:val="00495B4A"/>
    <w:rsid w:val="004972C1"/>
    <w:rsid w:val="004A1DB2"/>
    <w:rsid w:val="004A2513"/>
    <w:rsid w:val="004A5671"/>
    <w:rsid w:val="004A57F0"/>
    <w:rsid w:val="004C0A9D"/>
    <w:rsid w:val="004C1CB4"/>
    <w:rsid w:val="004E2BA3"/>
    <w:rsid w:val="004E7589"/>
    <w:rsid w:val="005013EF"/>
    <w:rsid w:val="0052157A"/>
    <w:rsid w:val="005222B1"/>
    <w:rsid w:val="0052379F"/>
    <w:rsid w:val="00544D98"/>
    <w:rsid w:val="00545477"/>
    <w:rsid w:val="0056654B"/>
    <w:rsid w:val="00572B3A"/>
    <w:rsid w:val="00584592"/>
    <w:rsid w:val="00597C5D"/>
    <w:rsid w:val="005A44A5"/>
    <w:rsid w:val="005A6DF7"/>
    <w:rsid w:val="005B0906"/>
    <w:rsid w:val="005C74ED"/>
    <w:rsid w:val="005D18EB"/>
    <w:rsid w:val="005D3258"/>
    <w:rsid w:val="005D6A60"/>
    <w:rsid w:val="005D7CF4"/>
    <w:rsid w:val="005F2DDC"/>
    <w:rsid w:val="00614157"/>
    <w:rsid w:val="00614A7A"/>
    <w:rsid w:val="00615446"/>
    <w:rsid w:val="0065349C"/>
    <w:rsid w:val="00656830"/>
    <w:rsid w:val="00664D80"/>
    <w:rsid w:val="00677EB6"/>
    <w:rsid w:val="00686162"/>
    <w:rsid w:val="00686DD5"/>
    <w:rsid w:val="0069197D"/>
    <w:rsid w:val="00691B2A"/>
    <w:rsid w:val="00693933"/>
    <w:rsid w:val="006A1423"/>
    <w:rsid w:val="006A7FB7"/>
    <w:rsid w:val="006B3638"/>
    <w:rsid w:val="006D19C9"/>
    <w:rsid w:val="006D4342"/>
    <w:rsid w:val="006E059A"/>
    <w:rsid w:val="006E0A15"/>
    <w:rsid w:val="006F0C95"/>
    <w:rsid w:val="006F183E"/>
    <w:rsid w:val="006F26BF"/>
    <w:rsid w:val="006F2A3A"/>
    <w:rsid w:val="006F3DCA"/>
    <w:rsid w:val="0070174E"/>
    <w:rsid w:val="00713483"/>
    <w:rsid w:val="00713C59"/>
    <w:rsid w:val="00714C62"/>
    <w:rsid w:val="0071561E"/>
    <w:rsid w:val="00733BBF"/>
    <w:rsid w:val="00747811"/>
    <w:rsid w:val="00750B73"/>
    <w:rsid w:val="00751190"/>
    <w:rsid w:val="00766068"/>
    <w:rsid w:val="00772018"/>
    <w:rsid w:val="00774B7E"/>
    <w:rsid w:val="00786A20"/>
    <w:rsid w:val="007B7F92"/>
    <w:rsid w:val="007C0FDB"/>
    <w:rsid w:val="007C52AA"/>
    <w:rsid w:val="007D2B85"/>
    <w:rsid w:val="00803BDE"/>
    <w:rsid w:val="00805C12"/>
    <w:rsid w:val="008148E0"/>
    <w:rsid w:val="00815249"/>
    <w:rsid w:val="00827D43"/>
    <w:rsid w:val="00831699"/>
    <w:rsid w:val="00832A62"/>
    <w:rsid w:val="00837ABF"/>
    <w:rsid w:val="00840054"/>
    <w:rsid w:val="0084316A"/>
    <w:rsid w:val="008472B6"/>
    <w:rsid w:val="008500EA"/>
    <w:rsid w:val="00851D69"/>
    <w:rsid w:val="008568B3"/>
    <w:rsid w:val="008803E7"/>
    <w:rsid w:val="00890841"/>
    <w:rsid w:val="0089148D"/>
    <w:rsid w:val="00896C80"/>
    <w:rsid w:val="008A0D5A"/>
    <w:rsid w:val="008A1261"/>
    <w:rsid w:val="008B0124"/>
    <w:rsid w:val="008B5158"/>
    <w:rsid w:val="008D0FB4"/>
    <w:rsid w:val="008E48A3"/>
    <w:rsid w:val="008F3CBF"/>
    <w:rsid w:val="00901AAA"/>
    <w:rsid w:val="00902F7D"/>
    <w:rsid w:val="009222CC"/>
    <w:rsid w:val="00925237"/>
    <w:rsid w:val="009343F6"/>
    <w:rsid w:val="00937062"/>
    <w:rsid w:val="00942F81"/>
    <w:rsid w:val="00956096"/>
    <w:rsid w:val="009615F3"/>
    <w:rsid w:val="009648AF"/>
    <w:rsid w:val="00965EA3"/>
    <w:rsid w:val="009716D1"/>
    <w:rsid w:val="00973324"/>
    <w:rsid w:val="00973C0B"/>
    <w:rsid w:val="00974898"/>
    <w:rsid w:val="009773E8"/>
    <w:rsid w:val="009819C6"/>
    <w:rsid w:val="0098389E"/>
    <w:rsid w:val="0099249F"/>
    <w:rsid w:val="00995FEB"/>
    <w:rsid w:val="009B2574"/>
    <w:rsid w:val="009B7122"/>
    <w:rsid w:val="009C12A9"/>
    <w:rsid w:val="009D01BD"/>
    <w:rsid w:val="009D1E15"/>
    <w:rsid w:val="009D5A10"/>
    <w:rsid w:val="00A05EA2"/>
    <w:rsid w:val="00A1462A"/>
    <w:rsid w:val="00A269AB"/>
    <w:rsid w:val="00A339E7"/>
    <w:rsid w:val="00A54ECF"/>
    <w:rsid w:val="00A6407E"/>
    <w:rsid w:val="00A71001"/>
    <w:rsid w:val="00A80BD8"/>
    <w:rsid w:val="00A819CB"/>
    <w:rsid w:val="00AA19F2"/>
    <w:rsid w:val="00AA52FB"/>
    <w:rsid w:val="00AB0AC9"/>
    <w:rsid w:val="00AB0CE9"/>
    <w:rsid w:val="00AB1E26"/>
    <w:rsid w:val="00AB2145"/>
    <w:rsid w:val="00AB4EDD"/>
    <w:rsid w:val="00AD213C"/>
    <w:rsid w:val="00AF0956"/>
    <w:rsid w:val="00AF5A22"/>
    <w:rsid w:val="00B01BE9"/>
    <w:rsid w:val="00B035F6"/>
    <w:rsid w:val="00B05293"/>
    <w:rsid w:val="00B05D6D"/>
    <w:rsid w:val="00B133D6"/>
    <w:rsid w:val="00B172B2"/>
    <w:rsid w:val="00B25DD0"/>
    <w:rsid w:val="00B327FD"/>
    <w:rsid w:val="00B37DAE"/>
    <w:rsid w:val="00B4233D"/>
    <w:rsid w:val="00B65917"/>
    <w:rsid w:val="00B7669F"/>
    <w:rsid w:val="00BA2242"/>
    <w:rsid w:val="00BC1D2E"/>
    <w:rsid w:val="00BC676F"/>
    <w:rsid w:val="00BC757C"/>
    <w:rsid w:val="00BD0E3D"/>
    <w:rsid w:val="00BD1D52"/>
    <w:rsid w:val="00BD2B8A"/>
    <w:rsid w:val="00BD58DE"/>
    <w:rsid w:val="00C00F16"/>
    <w:rsid w:val="00C177B2"/>
    <w:rsid w:val="00C20A94"/>
    <w:rsid w:val="00C267A0"/>
    <w:rsid w:val="00C41F0C"/>
    <w:rsid w:val="00C74EB0"/>
    <w:rsid w:val="00C756A0"/>
    <w:rsid w:val="00C8224A"/>
    <w:rsid w:val="00C84D7D"/>
    <w:rsid w:val="00C9370E"/>
    <w:rsid w:val="00CA7425"/>
    <w:rsid w:val="00CC2BDA"/>
    <w:rsid w:val="00CC576B"/>
    <w:rsid w:val="00CD53A2"/>
    <w:rsid w:val="00CE6284"/>
    <w:rsid w:val="00CF5CF9"/>
    <w:rsid w:val="00CF62BC"/>
    <w:rsid w:val="00D01A9C"/>
    <w:rsid w:val="00D12195"/>
    <w:rsid w:val="00D200E9"/>
    <w:rsid w:val="00D265E6"/>
    <w:rsid w:val="00D3263A"/>
    <w:rsid w:val="00D86EE5"/>
    <w:rsid w:val="00D87EC2"/>
    <w:rsid w:val="00D93BDE"/>
    <w:rsid w:val="00DA35FB"/>
    <w:rsid w:val="00DB2488"/>
    <w:rsid w:val="00DB58FE"/>
    <w:rsid w:val="00DC0026"/>
    <w:rsid w:val="00DC2DD4"/>
    <w:rsid w:val="00DD1E78"/>
    <w:rsid w:val="00DE63B2"/>
    <w:rsid w:val="00E01F09"/>
    <w:rsid w:val="00E03544"/>
    <w:rsid w:val="00E0435A"/>
    <w:rsid w:val="00E15550"/>
    <w:rsid w:val="00E355B0"/>
    <w:rsid w:val="00E40F76"/>
    <w:rsid w:val="00E44A95"/>
    <w:rsid w:val="00E64D42"/>
    <w:rsid w:val="00E73F92"/>
    <w:rsid w:val="00E84DAB"/>
    <w:rsid w:val="00E86DF4"/>
    <w:rsid w:val="00E93B8E"/>
    <w:rsid w:val="00EB0F2D"/>
    <w:rsid w:val="00EC1EAC"/>
    <w:rsid w:val="00EC4A75"/>
    <w:rsid w:val="00ED5CB6"/>
    <w:rsid w:val="00EE1140"/>
    <w:rsid w:val="00F15BB3"/>
    <w:rsid w:val="00F17D69"/>
    <w:rsid w:val="00F30C7A"/>
    <w:rsid w:val="00F44405"/>
    <w:rsid w:val="00F50871"/>
    <w:rsid w:val="00F611D8"/>
    <w:rsid w:val="00F6394E"/>
    <w:rsid w:val="00F91C83"/>
    <w:rsid w:val="00F9796C"/>
    <w:rsid w:val="00FA091E"/>
    <w:rsid w:val="00FB5923"/>
    <w:rsid w:val="00FD1A37"/>
    <w:rsid w:val="00FD7C53"/>
    <w:rsid w:val="00FE42A8"/>
    <w:rsid w:val="00FE69F8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9E3E73"/>
  <w15:chartTrackingRefBased/>
  <w15:docId w15:val="{7474F214-1FCF-4BEC-9660-35F80C20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60AC"/>
    <w:pPr>
      <w:spacing w:before="120" w:after="240" w:line="360" w:lineRule="auto"/>
      <w:jc w:val="both"/>
    </w:pPr>
    <w:rPr>
      <w:rFonts w:asciiTheme="minorHAnsi" w:hAnsiTheme="minorHAnsi"/>
      <w:sz w:val="22"/>
      <w:szCs w:val="24"/>
    </w:rPr>
  </w:style>
  <w:style w:type="paragraph" w:styleId="Nadpis1">
    <w:name w:val="heading 1"/>
    <w:basedOn w:val="Normln"/>
    <w:next w:val="Normln"/>
    <w:qFormat/>
    <w:rsid w:val="00A269AB"/>
    <w:pPr>
      <w:keepNext/>
      <w:numPr>
        <w:numId w:val="20"/>
      </w:numPr>
      <w:spacing w:before="240" w:after="0"/>
      <w:outlineLvl w:val="0"/>
    </w:pPr>
    <w:rPr>
      <w:rFonts w:cstheme="minorHAnsi"/>
      <w:b/>
      <w:bCs/>
      <w:sz w:val="28"/>
      <w:szCs w:val="28"/>
    </w:rPr>
  </w:style>
  <w:style w:type="paragraph" w:styleId="Nadpis2">
    <w:name w:val="heading 2"/>
    <w:basedOn w:val="Normln"/>
    <w:next w:val="Normln"/>
    <w:qFormat/>
    <w:rsid w:val="00B05293"/>
    <w:pPr>
      <w:keepNext/>
      <w:numPr>
        <w:ilvl w:val="1"/>
        <w:numId w:val="20"/>
      </w:numPr>
      <w:spacing w:before="240" w:after="60"/>
      <w:outlineLvl w:val="1"/>
    </w:pPr>
    <w:rPr>
      <w:rFonts w:cs="Arial"/>
      <w:b/>
      <w:bCs/>
      <w:iCs/>
      <w:sz w:val="26"/>
    </w:rPr>
  </w:style>
  <w:style w:type="paragraph" w:styleId="Nadpis3">
    <w:name w:val="heading 3"/>
    <w:basedOn w:val="Nadpis2"/>
    <w:next w:val="Normln"/>
    <w:qFormat/>
    <w:rsid w:val="003D1AD8"/>
    <w:pPr>
      <w:numPr>
        <w:ilvl w:val="2"/>
      </w:numPr>
      <w:outlineLvl w:val="2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269AB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269AB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269AB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269AB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69AB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269AB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rPr>
      <w:rFonts w:ascii="Garamond" w:hAnsi="Garamond"/>
    </w:rPr>
  </w:style>
  <w:style w:type="paragraph" w:styleId="Prosttext">
    <w:name w:val="Plain Text"/>
    <w:basedOn w:val="Normln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uiPriority w:val="22"/>
    <w:qFormat/>
    <w:rPr>
      <w:b/>
      <w:bCs/>
    </w:rPr>
  </w:style>
  <w:style w:type="paragraph" w:styleId="Zkladntextodsazen">
    <w:name w:val="Body Text Indent"/>
    <w:basedOn w:val="Normln"/>
    <w:rPr>
      <w:rFonts w:ascii="Garamond" w:hAnsi="Garamond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70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37062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B65917"/>
    <w:rPr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686DD5"/>
    <w:pPr>
      <w:tabs>
        <w:tab w:val="left" w:pos="660"/>
        <w:tab w:val="right" w:leader="dot" w:pos="8777"/>
      </w:tabs>
      <w:spacing w:after="100" w:line="240" w:lineRule="auto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568B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568B3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686DD5"/>
    <w:pPr>
      <w:tabs>
        <w:tab w:val="left" w:pos="880"/>
        <w:tab w:val="right" w:leader="dot" w:pos="8777"/>
      </w:tabs>
      <w:spacing w:after="100" w:line="240" w:lineRule="auto"/>
      <w:ind w:left="221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A269AB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269AB"/>
    <w:rPr>
      <w:rFonts w:asciiTheme="majorHAnsi" w:eastAsiaTheme="majorEastAsia" w:hAnsiTheme="majorHAnsi" w:cstheme="majorBidi"/>
      <w:color w:val="2F5496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69AB"/>
    <w:rPr>
      <w:rFonts w:asciiTheme="majorHAnsi" w:eastAsiaTheme="majorEastAsia" w:hAnsiTheme="majorHAnsi" w:cstheme="majorBidi"/>
      <w:color w:val="1F3763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69A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69A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69A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"/>
    <w:next w:val="Normln"/>
    <w:autoRedefine/>
    <w:uiPriority w:val="39"/>
    <w:unhideWhenUsed/>
    <w:rsid w:val="004160AC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84316A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A091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A2068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0AC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0AC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0AC9"/>
    <w:rPr>
      <w:rFonts w:asciiTheme="minorHAnsi" w:hAnsiTheme="minorHAns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0AC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0AC9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6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26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6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8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0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76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19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9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5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8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5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2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92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3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3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33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8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2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udyznudy.cz/aktivity/kaple-nalezeni-sv-krize-v-cicovicich" TargetMode="External"/><Relationship Id="rId18" Type="http://schemas.openxmlformats.org/officeDocument/2006/relationships/hyperlink" Target="https://cs.wikipedia.org/wiki/Koz%C3%AD_h%C5%99bety_(Pra%C5%BEsk%C3%A1_plo%C5%A1ina)" TargetMode="External"/><Relationship Id="rId26" Type="http://schemas.openxmlformats.org/officeDocument/2006/relationships/hyperlink" Target="https://cs.wikipedia.org/wiki/Kostel_svat%C3%A9ho_Cyrila_a_Metod%C4%9Bje_(Nebu%C5%A1ice)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cs.wikipedia.org/wiki/Troja_(z%C3%A1mek)" TargetMode="External"/><Relationship Id="rId34" Type="http://schemas.openxmlformats.org/officeDocument/2006/relationships/hyperlink" Target="https://wordpress.org/plugins/wordpress-seo/" TargetMode="External"/><Relationship Id="rId42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Kostel_svat%C3%A9_M%C3%A1%C5%99%C3%AD_Magdaleny_(P%C5%99edn%C3%AD_Kopanina)" TargetMode="External"/><Relationship Id="rId20" Type="http://schemas.openxmlformats.org/officeDocument/2006/relationships/hyperlink" Target="https://cs.wikipedia.org/wiki/Kostel_Nanebevzet%C3%AD_Panny_Marie_(%C3%9An%C4%9Btice)" TargetMode="External"/><Relationship Id="rId29" Type="http://schemas.openxmlformats.org/officeDocument/2006/relationships/hyperlink" Target="https://wordpress.org/plugins/backwpup/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atkovykatalog.cz/kaple-sv-gotharda-14462661" TargetMode="External"/><Relationship Id="rId24" Type="http://schemas.openxmlformats.org/officeDocument/2006/relationships/hyperlink" Target="https://cs.wikipedia.org/wiki/Hanspaulka_(z%C3%A1me%C4%8Dek)" TargetMode="External"/><Relationship Id="rId32" Type="http://schemas.openxmlformats.org/officeDocument/2006/relationships/hyperlink" Target="https://wordpress.org/plugins/raratheme-companion/" TargetMode="External"/><Relationship Id="rId37" Type="http://schemas.openxmlformats.org/officeDocument/2006/relationships/footer" Target="footer1.xml"/><Relationship Id="rId40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Svat%C3%A1_Juli%C3%A1na_(P%C5%99edn%C3%AD_Kopanina)" TargetMode="External"/><Relationship Id="rId23" Type="http://schemas.openxmlformats.org/officeDocument/2006/relationships/hyperlink" Target="https://cs.wikipedia.org/wiki/Star%C3%A1_%C4%8Dist%C3%ADrna_odpadn%C3%ADch_vod_(Praha-Bubene%C4%8D)" TargetMode="External"/><Relationship Id="rId28" Type="http://schemas.openxmlformats.org/officeDocument/2006/relationships/hyperlink" Target="https://cs.wikipedia.org/wiki/Hv%C4%9Bzda_(letohr%C3%A1dek)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cs.wikipedia.org/wiki/Kaple_Nejsv%C4%9Bt%C4%9Bj%C5%A1%C3%AD_Trojice_(Dejvice)" TargetMode="External"/><Relationship Id="rId19" Type="http://schemas.openxmlformats.org/officeDocument/2006/relationships/hyperlink" Target="https://cs.wikipedia.org/wiki/Kaple_svat%C3%A9ho_V%C3%A1clava_(Suchdol)" TargetMode="External"/><Relationship Id="rId31" Type="http://schemas.openxmlformats.org/officeDocument/2006/relationships/hyperlink" Target="https://cs.wordpress.org/plugins/simple-iframe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yklo.mazlovi.cz/" TargetMode="External"/><Relationship Id="rId14" Type="http://schemas.openxmlformats.org/officeDocument/2006/relationships/hyperlink" Target="https://www.drobnepamatky.cz/node/15468" TargetMode="External"/><Relationship Id="rId22" Type="http://schemas.openxmlformats.org/officeDocument/2006/relationships/hyperlink" Target="https://cs.wikipedia.org/wiki/Trojsk%C3%A1_l%C3%A1vka" TargetMode="External"/><Relationship Id="rId27" Type="http://schemas.openxmlformats.org/officeDocument/2006/relationships/hyperlink" Target="https://cs.wikipedia.org/wiki/Kostel_svat%C3%A9ho_Fabi%C3%A1na_a_%C5%A0ebesti%C3%A1na_(Liboc)" TargetMode="External"/><Relationship Id="rId30" Type="http://schemas.openxmlformats.org/officeDocument/2006/relationships/hyperlink" Target="https://wordpress.org/plugins/hello-dolly-for-your-song/" TargetMode="External"/><Relationship Id="rId35" Type="http://schemas.openxmlformats.org/officeDocument/2006/relationships/image" Target="media/image2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cs.wikipedia.org/wiki/Oko%C5%99_(hrad)" TargetMode="External"/><Relationship Id="rId17" Type="http://schemas.openxmlformats.org/officeDocument/2006/relationships/hyperlink" Target="https://www.hrady.cz/zamek-horomerice" TargetMode="External"/><Relationship Id="rId25" Type="http://schemas.openxmlformats.org/officeDocument/2006/relationships/hyperlink" Target="https://cs.wikipedia.org/wiki/Bo%C5%BE%C3%AD_muka_u_Lysolaj%C3%AD" TargetMode="External"/><Relationship Id="rId33" Type="http://schemas.openxmlformats.org/officeDocument/2006/relationships/hyperlink" Target="https://wordpress.org/support/plugin/wps-visitor-counter/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7A659-4B57-4167-BC71-FC4A4B04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4132</Words>
  <Characters>24379</Characters>
  <Application>Microsoft Office Word</Application>
  <DocSecurity>0</DocSecurity>
  <Lines>203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Pejsek a Kočička</Company>
  <LinksUpToDate>false</LinksUpToDate>
  <CharactersWithSpaces>28455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Ondřej Mázl</dc:creator>
  <cp:keywords/>
  <dc:description/>
  <cp:lastModifiedBy>mazl</cp:lastModifiedBy>
  <cp:revision>2</cp:revision>
  <cp:lastPrinted>2024-12-18T16:20:00Z</cp:lastPrinted>
  <dcterms:created xsi:type="dcterms:W3CDTF">2024-12-19T18:32:00Z</dcterms:created>
  <dcterms:modified xsi:type="dcterms:W3CDTF">2024-12-19T18:32:00Z</dcterms:modified>
</cp:coreProperties>
</file>